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4961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7520B9" w:rsidRPr="00786D41" w:rsidTr="0041298B">
        <w:tc>
          <w:tcPr>
            <w:tcW w:w="2376" w:type="dxa"/>
            <w:tcBorders>
              <w:right w:val="nil"/>
            </w:tcBorders>
            <w:shd w:val="clear" w:color="auto" w:fill="B8CCE4" w:themeFill="accent1" w:themeFillTint="66"/>
          </w:tcPr>
          <w:p w:rsidR="007520B9" w:rsidRPr="00786D41" w:rsidRDefault="007520B9" w:rsidP="0041298B">
            <w:pPr>
              <w:spacing w:before="120" w:after="120"/>
              <w:rPr>
                <w:b/>
                <w:sz w:val="26"/>
                <w:szCs w:val="26"/>
              </w:rPr>
            </w:pPr>
            <w:bookmarkStart w:id="0" w:name="_GoBack"/>
            <w:bookmarkEnd w:id="0"/>
            <w:r w:rsidRPr="00786D41">
              <w:rPr>
                <w:b/>
                <w:sz w:val="26"/>
                <w:szCs w:val="26"/>
              </w:rPr>
              <w:t>Project</w:t>
            </w:r>
          </w:p>
        </w:tc>
        <w:tc>
          <w:tcPr>
            <w:tcW w:w="6866" w:type="dxa"/>
            <w:tcBorders>
              <w:left w:val="nil"/>
            </w:tcBorders>
            <w:shd w:val="clear" w:color="auto" w:fill="B8CCE4" w:themeFill="accent1" w:themeFillTint="66"/>
          </w:tcPr>
          <w:p w:rsidR="007520B9" w:rsidRPr="00786D41" w:rsidRDefault="007520B9" w:rsidP="0041298B">
            <w:pPr>
              <w:spacing w:before="120" w:after="120"/>
              <w:rPr>
                <w:b/>
                <w:sz w:val="26"/>
                <w:szCs w:val="26"/>
              </w:rPr>
            </w:pPr>
          </w:p>
        </w:tc>
      </w:tr>
      <w:tr w:rsidR="007520B9" w:rsidTr="0041298B">
        <w:tc>
          <w:tcPr>
            <w:tcW w:w="2376" w:type="dxa"/>
            <w:tcBorders>
              <w:right w:val="nil"/>
            </w:tcBorders>
          </w:tcPr>
          <w:p w:rsidR="007520B9" w:rsidRDefault="007520B9" w:rsidP="0041298B">
            <w:pPr>
              <w:spacing w:before="120" w:after="120"/>
            </w:pPr>
            <w:r>
              <w:t>Applicants</w:t>
            </w:r>
          </w:p>
        </w:tc>
        <w:tc>
          <w:tcPr>
            <w:tcW w:w="6866" w:type="dxa"/>
            <w:tcBorders>
              <w:left w:val="nil"/>
            </w:tcBorders>
          </w:tcPr>
          <w:p w:rsidR="007520B9" w:rsidRDefault="007520B9" w:rsidP="0041298B">
            <w:pPr>
              <w:spacing w:before="120" w:after="120"/>
            </w:pPr>
          </w:p>
        </w:tc>
      </w:tr>
      <w:tr w:rsidR="007520B9" w:rsidTr="0041298B">
        <w:tc>
          <w:tcPr>
            <w:tcW w:w="2376" w:type="dxa"/>
            <w:tcBorders>
              <w:right w:val="nil"/>
            </w:tcBorders>
          </w:tcPr>
          <w:p w:rsidR="007520B9" w:rsidRDefault="007520B9" w:rsidP="0041298B">
            <w:pPr>
              <w:spacing w:before="120" w:after="120"/>
            </w:pPr>
            <w:r>
              <w:t>Affiliation</w:t>
            </w:r>
          </w:p>
        </w:tc>
        <w:tc>
          <w:tcPr>
            <w:tcW w:w="6866" w:type="dxa"/>
            <w:tcBorders>
              <w:left w:val="nil"/>
            </w:tcBorders>
          </w:tcPr>
          <w:p w:rsidR="007520B9" w:rsidRDefault="007520B9" w:rsidP="0041298B">
            <w:pPr>
              <w:spacing w:before="120" w:after="120"/>
            </w:pPr>
          </w:p>
        </w:tc>
      </w:tr>
      <w:tr w:rsidR="007520B9" w:rsidTr="0041298B">
        <w:tc>
          <w:tcPr>
            <w:tcW w:w="2376" w:type="dxa"/>
            <w:tcBorders>
              <w:right w:val="nil"/>
            </w:tcBorders>
          </w:tcPr>
          <w:p w:rsidR="007520B9" w:rsidRDefault="007520B9" w:rsidP="0041298B">
            <w:pPr>
              <w:spacing w:before="120" w:after="120"/>
            </w:pPr>
            <w:r>
              <w:t>Contact Information</w:t>
            </w:r>
          </w:p>
        </w:tc>
        <w:tc>
          <w:tcPr>
            <w:tcW w:w="6866" w:type="dxa"/>
            <w:tcBorders>
              <w:left w:val="nil"/>
            </w:tcBorders>
          </w:tcPr>
          <w:p w:rsidR="007520B9" w:rsidRDefault="007520B9" w:rsidP="0041298B">
            <w:pPr>
              <w:spacing w:before="120" w:after="120"/>
            </w:pPr>
          </w:p>
        </w:tc>
      </w:tr>
      <w:tr w:rsidR="007520B9" w:rsidTr="0041298B">
        <w:tc>
          <w:tcPr>
            <w:tcW w:w="9242" w:type="dxa"/>
            <w:gridSpan w:val="2"/>
            <w:shd w:val="clear" w:color="auto" w:fill="17365D" w:themeFill="text2" w:themeFillShade="BF"/>
          </w:tcPr>
          <w:p w:rsidR="007520B9" w:rsidRDefault="007520B9" w:rsidP="0041298B"/>
        </w:tc>
      </w:tr>
      <w:tr w:rsidR="007520B9" w:rsidRPr="002F5D45" w:rsidTr="0041298B">
        <w:tc>
          <w:tcPr>
            <w:tcW w:w="9242" w:type="dxa"/>
            <w:gridSpan w:val="2"/>
          </w:tcPr>
          <w:p w:rsidR="007520B9" w:rsidRDefault="007520B9" w:rsidP="0041298B">
            <w:pPr>
              <w:jc w:val="both"/>
            </w:pPr>
          </w:p>
          <w:p w:rsidR="0041298B" w:rsidRDefault="0041298B" w:rsidP="0041298B">
            <w:pPr>
              <w:jc w:val="both"/>
            </w:pPr>
          </w:p>
          <w:p w:rsidR="0041298B" w:rsidRDefault="0041298B" w:rsidP="0041298B">
            <w:pPr>
              <w:jc w:val="both"/>
            </w:pPr>
          </w:p>
          <w:p w:rsidR="0041298B" w:rsidRDefault="0041298B" w:rsidP="0041298B">
            <w:pPr>
              <w:jc w:val="both"/>
            </w:pPr>
          </w:p>
          <w:p w:rsidR="0041298B" w:rsidRDefault="0041298B" w:rsidP="0041298B">
            <w:pPr>
              <w:jc w:val="both"/>
            </w:pPr>
          </w:p>
          <w:p w:rsidR="0041298B" w:rsidRDefault="0041298B" w:rsidP="0041298B">
            <w:pPr>
              <w:jc w:val="both"/>
            </w:pPr>
          </w:p>
          <w:p w:rsidR="0041298B" w:rsidRDefault="0041298B" w:rsidP="0041298B">
            <w:pPr>
              <w:jc w:val="both"/>
            </w:pPr>
          </w:p>
          <w:p w:rsidR="007520B9" w:rsidRPr="002F5D45" w:rsidRDefault="007520B9" w:rsidP="0041298B">
            <w:pPr>
              <w:jc w:val="both"/>
            </w:pPr>
          </w:p>
        </w:tc>
      </w:tr>
    </w:tbl>
    <w:p w:rsidR="0041298B" w:rsidRPr="0041298B" w:rsidRDefault="009A4D27" w:rsidP="0041298B">
      <w:pPr>
        <w:jc w:val="center"/>
        <w:rPr>
          <w:color w:val="548DD4" w:themeColor="text2" w:themeTint="99"/>
          <w:sz w:val="32"/>
          <w:szCs w:val="32"/>
        </w:rPr>
      </w:pPr>
      <w:r>
        <w:rPr>
          <w:color w:val="548DD4" w:themeColor="text2" w:themeTint="99"/>
          <w:sz w:val="32"/>
          <w:szCs w:val="32"/>
        </w:rPr>
        <w:t xml:space="preserve">Expression of Interest for </w:t>
      </w:r>
      <w:r w:rsidR="0041298B">
        <w:rPr>
          <w:color w:val="548DD4" w:themeColor="text2" w:themeTint="99"/>
          <w:sz w:val="32"/>
          <w:szCs w:val="32"/>
        </w:rPr>
        <w:t xml:space="preserve">Kyowa Hakko Kirin </w:t>
      </w:r>
      <w:r w:rsidR="0041298B">
        <w:rPr>
          <w:color w:val="548DD4" w:themeColor="text2" w:themeTint="99"/>
          <w:sz w:val="32"/>
          <w:szCs w:val="32"/>
        </w:rPr>
        <w:br/>
      </w:r>
    </w:p>
    <w:p w:rsidR="0041298B" w:rsidRDefault="0041298B" w:rsidP="00570E61"/>
    <w:p w:rsidR="0041298B" w:rsidRDefault="0041298B" w:rsidP="00570E61">
      <w:r>
        <w:t xml:space="preserve">Please provide a minimum of 1 – 2 paragraphs outlining a project that you would like to carry out in collaboration with Kyowa Hakko Kirin. If you prefer to provide a longer description please do so as there is no text limit. </w:t>
      </w:r>
      <w:r w:rsidR="00A30CC1">
        <w:t>No budget information is required.</w:t>
      </w:r>
    </w:p>
    <w:p w:rsidR="002C2DA9" w:rsidRDefault="0041298B" w:rsidP="00570E61">
      <w:r>
        <w:t>Please only provide non-confidential information and email Expressions of Interest to Paul Whyte (</w:t>
      </w:r>
      <w:hyperlink r:id="rId8" w:history="1">
        <w:r w:rsidRPr="006E3899">
          <w:rPr>
            <w:rStyle w:val="Hyperlink"/>
          </w:rPr>
          <w:t>Paul.Whyte@ouh.nhs.uk</w:t>
        </w:r>
      </w:hyperlink>
      <w:r w:rsidRPr="0041298B">
        <w:t>)</w:t>
      </w:r>
      <w:r>
        <w:t xml:space="preserve"> by October 31.</w:t>
      </w:r>
    </w:p>
    <w:p w:rsidR="002C2DA9" w:rsidRPr="009C4D7C" w:rsidRDefault="002C2DA9" w:rsidP="00570E61"/>
    <w:sectPr w:rsidR="002C2DA9" w:rsidRPr="009C4D7C" w:rsidSect="00421490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80" w:rsidRDefault="00634C80" w:rsidP="00217CEC">
      <w:pPr>
        <w:spacing w:after="0" w:line="240" w:lineRule="auto"/>
      </w:pPr>
      <w:r>
        <w:separator/>
      </w:r>
    </w:p>
  </w:endnote>
  <w:endnote w:type="continuationSeparator" w:id="0">
    <w:p w:rsidR="00634C80" w:rsidRDefault="00634C80" w:rsidP="0021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0672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1490" w:rsidRDefault="004214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10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1490" w:rsidRDefault="004214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80" w:rsidRDefault="00634C80" w:rsidP="00217CEC">
      <w:pPr>
        <w:spacing w:after="0" w:line="240" w:lineRule="auto"/>
      </w:pPr>
      <w:r>
        <w:separator/>
      </w:r>
    </w:p>
  </w:footnote>
  <w:footnote w:type="continuationSeparator" w:id="0">
    <w:p w:rsidR="00634C80" w:rsidRDefault="00634C80" w:rsidP="00217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4B76"/>
    <w:multiLevelType w:val="multilevel"/>
    <w:tmpl w:val="4ECC5CF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E723F15"/>
    <w:multiLevelType w:val="hybridMultilevel"/>
    <w:tmpl w:val="800A7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53619F"/>
    <w:multiLevelType w:val="hybridMultilevel"/>
    <w:tmpl w:val="C29C5186"/>
    <w:lvl w:ilvl="0" w:tplc="8E828C8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A641D"/>
    <w:multiLevelType w:val="hybridMultilevel"/>
    <w:tmpl w:val="8F7C335C"/>
    <w:lvl w:ilvl="0" w:tplc="D4A2EDB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2F26FF"/>
    <w:multiLevelType w:val="hybridMultilevel"/>
    <w:tmpl w:val="E834C14E"/>
    <w:lvl w:ilvl="0" w:tplc="EB48EC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16B17"/>
    <w:multiLevelType w:val="hybridMultilevel"/>
    <w:tmpl w:val="4DCAD6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9D7"/>
    <w:rsid w:val="00007AE2"/>
    <w:rsid w:val="00031C3E"/>
    <w:rsid w:val="000365ED"/>
    <w:rsid w:val="00043AA9"/>
    <w:rsid w:val="00086398"/>
    <w:rsid w:val="000A0A17"/>
    <w:rsid w:val="000D04CF"/>
    <w:rsid w:val="000D0652"/>
    <w:rsid w:val="000E20C6"/>
    <w:rsid w:val="000F33E3"/>
    <w:rsid w:val="00126E47"/>
    <w:rsid w:val="00127CF5"/>
    <w:rsid w:val="00164A2E"/>
    <w:rsid w:val="0016644F"/>
    <w:rsid w:val="00170E4B"/>
    <w:rsid w:val="00180206"/>
    <w:rsid w:val="001E6C44"/>
    <w:rsid w:val="001F683D"/>
    <w:rsid w:val="00204ABF"/>
    <w:rsid w:val="00213895"/>
    <w:rsid w:val="0021521B"/>
    <w:rsid w:val="00217CEC"/>
    <w:rsid w:val="00235858"/>
    <w:rsid w:val="00236FA0"/>
    <w:rsid w:val="002611B4"/>
    <w:rsid w:val="002644B0"/>
    <w:rsid w:val="00272566"/>
    <w:rsid w:val="00290256"/>
    <w:rsid w:val="002A525F"/>
    <w:rsid w:val="002B1A51"/>
    <w:rsid w:val="002C2DA9"/>
    <w:rsid w:val="002E3911"/>
    <w:rsid w:val="002E59D4"/>
    <w:rsid w:val="002F1787"/>
    <w:rsid w:val="002F5D45"/>
    <w:rsid w:val="00327161"/>
    <w:rsid w:val="003425E4"/>
    <w:rsid w:val="003502E6"/>
    <w:rsid w:val="00356665"/>
    <w:rsid w:val="003575DB"/>
    <w:rsid w:val="00364151"/>
    <w:rsid w:val="00383641"/>
    <w:rsid w:val="003975E1"/>
    <w:rsid w:val="003B6058"/>
    <w:rsid w:val="003E465F"/>
    <w:rsid w:val="0041298B"/>
    <w:rsid w:val="00412C73"/>
    <w:rsid w:val="00416B04"/>
    <w:rsid w:val="00421490"/>
    <w:rsid w:val="00424245"/>
    <w:rsid w:val="00462351"/>
    <w:rsid w:val="00483702"/>
    <w:rsid w:val="00486AD9"/>
    <w:rsid w:val="00491DC0"/>
    <w:rsid w:val="00494F3A"/>
    <w:rsid w:val="004F2E2A"/>
    <w:rsid w:val="00511CE1"/>
    <w:rsid w:val="00517CB0"/>
    <w:rsid w:val="0052728C"/>
    <w:rsid w:val="005313E9"/>
    <w:rsid w:val="005466C9"/>
    <w:rsid w:val="00550BC2"/>
    <w:rsid w:val="00566EC8"/>
    <w:rsid w:val="00570E61"/>
    <w:rsid w:val="00574835"/>
    <w:rsid w:val="005910D2"/>
    <w:rsid w:val="005B0E19"/>
    <w:rsid w:val="005E0C93"/>
    <w:rsid w:val="005E4B89"/>
    <w:rsid w:val="00601843"/>
    <w:rsid w:val="006053ED"/>
    <w:rsid w:val="0063202A"/>
    <w:rsid w:val="00634C80"/>
    <w:rsid w:val="00676DA1"/>
    <w:rsid w:val="00677C59"/>
    <w:rsid w:val="006A10DA"/>
    <w:rsid w:val="006A5937"/>
    <w:rsid w:val="006C40CC"/>
    <w:rsid w:val="006F079C"/>
    <w:rsid w:val="006F78A1"/>
    <w:rsid w:val="007033B0"/>
    <w:rsid w:val="007136C4"/>
    <w:rsid w:val="007520B9"/>
    <w:rsid w:val="007653FE"/>
    <w:rsid w:val="0076781C"/>
    <w:rsid w:val="00772288"/>
    <w:rsid w:val="00786D41"/>
    <w:rsid w:val="007C0BEA"/>
    <w:rsid w:val="007E7068"/>
    <w:rsid w:val="007F0486"/>
    <w:rsid w:val="007F395D"/>
    <w:rsid w:val="00821191"/>
    <w:rsid w:val="008267BC"/>
    <w:rsid w:val="008319CB"/>
    <w:rsid w:val="008901D4"/>
    <w:rsid w:val="00891C55"/>
    <w:rsid w:val="00897DA6"/>
    <w:rsid w:val="008A1C6F"/>
    <w:rsid w:val="008D133C"/>
    <w:rsid w:val="008E3A21"/>
    <w:rsid w:val="008F02CC"/>
    <w:rsid w:val="008F7635"/>
    <w:rsid w:val="00993B91"/>
    <w:rsid w:val="009A4BFE"/>
    <w:rsid w:val="009A4D27"/>
    <w:rsid w:val="009C4D7C"/>
    <w:rsid w:val="009C6ACB"/>
    <w:rsid w:val="009C6F70"/>
    <w:rsid w:val="009D161C"/>
    <w:rsid w:val="00A027C6"/>
    <w:rsid w:val="00A034BB"/>
    <w:rsid w:val="00A30CC1"/>
    <w:rsid w:val="00A5107D"/>
    <w:rsid w:val="00A6512B"/>
    <w:rsid w:val="00A8002A"/>
    <w:rsid w:val="00A83167"/>
    <w:rsid w:val="00A97090"/>
    <w:rsid w:val="00AA3C1A"/>
    <w:rsid w:val="00AB7F72"/>
    <w:rsid w:val="00AC7CDA"/>
    <w:rsid w:val="00AD0CFF"/>
    <w:rsid w:val="00AE49EE"/>
    <w:rsid w:val="00AF3A04"/>
    <w:rsid w:val="00B02736"/>
    <w:rsid w:val="00B21745"/>
    <w:rsid w:val="00B23E7C"/>
    <w:rsid w:val="00B31FF9"/>
    <w:rsid w:val="00B426DF"/>
    <w:rsid w:val="00B4604D"/>
    <w:rsid w:val="00B7234D"/>
    <w:rsid w:val="00B94ADA"/>
    <w:rsid w:val="00BC3E8F"/>
    <w:rsid w:val="00BC60F7"/>
    <w:rsid w:val="00BE135C"/>
    <w:rsid w:val="00BE657E"/>
    <w:rsid w:val="00BF3592"/>
    <w:rsid w:val="00BF43F4"/>
    <w:rsid w:val="00C319F6"/>
    <w:rsid w:val="00C3201F"/>
    <w:rsid w:val="00C57CAA"/>
    <w:rsid w:val="00C6164F"/>
    <w:rsid w:val="00C831E6"/>
    <w:rsid w:val="00CA6EB1"/>
    <w:rsid w:val="00CC62A2"/>
    <w:rsid w:val="00CF0241"/>
    <w:rsid w:val="00CF3393"/>
    <w:rsid w:val="00D226AC"/>
    <w:rsid w:val="00D4160F"/>
    <w:rsid w:val="00D84EBA"/>
    <w:rsid w:val="00D868DB"/>
    <w:rsid w:val="00DB286B"/>
    <w:rsid w:val="00DB2DAB"/>
    <w:rsid w:val="00E809C8"/>
    <w:rsid w:val="00E80C0B"/>
    <w:rsid w:val="00E87C7B"/>
    <w:rsid w:val="00EB6180"/>
    <w:rsid w:val="00EC7F37"/>
    <w:rsid w:val="00F10AC1"/>
    <w:rsid w:val="00F179D7"/>
    <w:rsid w:val="00F237A8"/>
    <w:rsid w:val="00F67A23"/>
    <w:rsid w:val="00F67D93"/>
    <w:rsid w:val="00F73C3D"/>
    <w:rsid w:val="00F807E0"/>
    <w:rsid w:val="00F81B4A"/>
    <w:rsid w:val="00F86565"/>
    <w:rsid w:val="00FC74F6"/>
    <w:rsid w:val="00FE6E29"/>
    <w:rsid w:val="00FF4C81"/>
    <w:rsid w:val="00FF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21B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21B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21B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21B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21B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21521B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21B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21B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21B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7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CEC"/>
  </w:style>
  <w:style w:type="paragraph" w:styleId="Footer">
    <w:name w:val="footer"/>
    <w:basedOn w:val="Normal"/>
    <w:link w:val="FooterChar"/>
    <w:uiPriority w:val="99"/>
    <w:unhideWhenUsed/>
    <w:rsid w:val="00217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CEC"/>
  </w:style>
  <w:style w:type="paragraph" w:styleId="BalloonText">
    <w:name w:val="Balloon Text"/>
    <w:basedOn w:val="Normal"/>
    <w:link w:val="BalloonTextChar"/>
    <w:uiPriority w:val="99"/>
    <w:semiHidden/>
    <w:unhideWhenUsed/>
    <w:rsid w:val="00217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CE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1521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1521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21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21B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21B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21521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21B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21B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21B"/>
    <w:rPr>
      <w:rFonts w:asciiTheme="majorHAnsi" w:eastAsiaTheme="majorEastAsia" w:hAnsiTheme="majorHAnsi" w:cstheme="majorBidi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37A8"/>
    <w:pPr>
      <w:spacing w:after="0" w:line="240" w:lineRule="auto"/>
    </w:pPr>
    <w:rPr>
      <w:rFonts w:eastAsiaTheme="minorEastAsia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7A8"/>
    <w:rPr>
      <w:rFonts w:eastAsiaTheme="minorEastAsia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237A8"/>
    <w:rPr>
      <w:vertAlign w:val="superscript"/>
    </w:rPr>
  </w:style>
  <w:style w:type="table" w:styleId="MediumShading1">
    <w:name w:val="Medium Shading 1"/>
    <w:basedOn w:val="TableNormal"/>
    <w:uiPriority w:val="63"/>
    <w:rsid w:val="0057483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7C0BEA"/>
    <w:pPr>
      <w:tabs>
        <w:tab w:val="left" w:pos="423"/>
        <w:tab w:val="right" w:leader="dot" w:pos="8290"/>
      </w:tabs>
      <w:spacing w:before="120" w:after="0" w:line="240" w:lineRule="auto"/>
    </w:pPr>
    <w:rPr>
      <w:rFonts w:ascii="Arial" w:eastAsia="MS Mincho" w:hAnsi="Arial" w:cs="Times New Roman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271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286B"/>
    <w:pPr>
      <w:ind w:left="720"/>
      <w:contextualSpacing/>
    </w:pPr>
  </w:style>
  <w:style w:type="character" w:customStyle="1" w:styleId="EndNoteBibliographyChar">
    <w:name w:val="EndNote Bibliography Char"/>
    <w:basedOn w:val="DefaultParagraphFont"/>
    <w:link w:val="EndNoteBibliography"/>
    <w:locked/>
    <w:rsid w:val="00DB286B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B286B"/>
    <w:pPr>
      <w:spacing w:after="160" w:line="240" w:lineRule="auto"/>
      <w:jc w:val="both"/>
    </w:pPr>
    <w:rPr>
      <w:rFonts w:ascii="Calibri" w:hAnsi="Calibri"/>
      <w:noProof/>
      <w:lang w:val="en-US"/>
    </w:rPr>
  </w:style>
  <w:style w:type="paragraph" w:styleId="NormalWeb">
    <w:name w:val="Normal (Web)"/>
    <w:basedOn w:val="Normal"/>
    <w:uiPriority w:val="99"/>
    <w:rsid w:val="00FC7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AF3A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References">
    <w:name w:val="References"/>
    <w:basedOn w:val="NormalIndent"/>
    <w:link w:val="ReferencesChar"/>
    <w:qFormat/>
    <w:rsid w:val="008E3A21"/>
    <w:pPr>
      <w:spacing w:after="0" w:line="240" w:lineRule="auto"/>
      <w:ind w:left="641" w:hanging="641"/>
    </w:pPr>
    <w:rPr>
      <w:sz w:val="18"/>
    </w:rPr>
  </w:style>
  <w:style w:type="paragraph" w:customStyle="1" w:styleId="Para">
    <w:name w:val="Para"/>
    <w:basedOn w:val="Normal"/>
    <w:link w:val="ParaChar"/>
    <w:autoRedefine/>
    <w:qFormat/>
    <w:rsid w:val="008E3A21"/>
    <w:pPr>
      <w:jc w:val="both"/>
    </w:pPr>
  </w:style>
  <w:style w:type="character" w:customStyle="1" w:styleId="ReferencesChar">
    <w:name w:val="References Char"/>
    <w:basedOn w:val="DefaultParagraphFont"/>
    <w:link w:val="References"/>
    <w:rsid w:val="008E3A21"/>
    <w:rPr>
      <w:sz w:val="18"/>
    </w:rPr>
  </w:style>
  <w:style w:type="character" w:customStyle="1" w:styleId="ParaChar">
    <w:name w:val="Para Char"/>
    <w:basedOn w:val="DefaultParagraphFont"/>
    <w:link w:val="Para"/>
    <w:rsid w:val="008E3A21"/>
  </w:style>
  <w:style w:type="paragraph" w:styleId="NormalIndent">
    <w:name w:val="Normal Indent"/>
    <w:basedOn w:val="Normal"/>
    <w:uiPriority w:val="99"/>
    <w:semiHidden/>
    <w:unhideWhenUsed/>
    <w:rsid w:val="008E3A21"/>
    <w:pPr>
      <w:ind w:left="720"/>
    </w:pPr>
  </w:style>
  <w:style w:type="paragraph" w:customStyle="1" w:styleId="Body">
    <w:name w:val="Body"/>
    <w:rsid w:val="00B460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21B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21B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21B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21B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21B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21521B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21B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21B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21B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7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CEC"/>
  </w:style>
  <w:style w:type="paragraph" w:styleId="Footer">
    <w:name w:val="footer"/>
    <w:basedOn w:val="Normal"/>
    <w:link w:val="FooterChar"/>
    <w:uiPriority w:val="99"/>
    <w:unhideWhenUsed/>
    <w:rsid w:val="00217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CEC"/>
  </w:style>
  <w:style w:type="paragraph" w:styleId="BalloonText">
    <w:name w:val="Balloon Text"/>
    <w:basedOn w:val="Normal"/>
    <w:link w:val="BalloonTextChar"/>
    <w:uiPriority w:val="99"/>
    <w:semiHidden/>
    <w:unhideWhenUsed/>
    <w:rsid w:val="00217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CE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1521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1521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21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21B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21B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21521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21B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21B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21B"/>
    <w:rPr>
      <w:rFonts w:asciiTheme="majorHAnsi" w:eastAsiaTheme="majorEastAsia" w:hAnsiTheme="majorHAnsi" w:cstheme="majorBidi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37A8"/>
    <w:pPr>
      <w:spacing w:after="0" w:line="240" w:lineRule="auto"/>
    </w:pPr>
    <w:rPr>
      <w:rFonts w:eastAsiaTheme="minorEastAsia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7A8"/>
    <w:rPr>
      <w:rFonts w:eastAsiaTheme="minorEastAsia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237A8"/>
    <w:rPr>
      <w:vertAlign w:val="superscript"/>
    </w:rPr>
  </w:style>
  <w:style w:type="table" w:styleId="MediumShading1">
    <w:name w:val="Medium Shading 1"/>
    <w:basedOn w:val="TableNormal"/>
    <w:uiPriority w:val="63"/>
    <w:rsid w:val="0057483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7C0BEA"/>
    <w:pPr>
      <w:tabs>
        <w:tab w:val="left" w:pos="423"/>
        <w:tab w:val="right" w:leader="dot" w:pos="8290"/>
      </w:tabs>
      <w:spacing w:before="120" w:after="0" w:line="240" w:lineRule="auto"/>
    </w:pPr>
    <w:rPr>
      <w:rFonts w:ascii="Arial" w:eastAsia="MS Mincho" w:hAnsi="Arial" w:cs="Times New Roman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271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286B"/>
    <w:pPr>
      <w:ind w:left="720"/>
      <w:contextualSpacing/>
    </w:pPr>
  </w:style>
  <w:style w:type="character" w:customStyle="1" w:styleId="EndNoteBibliographyChar">
    <w:name w:val="EndNote Bibliography Char"/>
    <w:basedOn w:val="DefaultParagraphFont"/>
    <w:link w:val="EndNoteBibliography"/>
    <w:locked/>
    <w:rsid w:val="00DB286B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B286B"/>
    <w:pPr>
      <w:spacing w:after="160" w:line="240" w:lineRule="auto"/>
      <w:jc w:val="both"/>
    </w:pPr>
    <w:rPr>
      <w:rFonts w:ascii="Calibri" w:hAnsi="Calibri"/>
      <w:noProof/>
      <w:lang w:val="en-US"/>
    </w:rPr>
  </w:style>
  <w:style w:type="paragraph" w:styleId="NormalWeb">
    <w:name w:val="Normal (Web)"/>
    <w:basedOn w:val="Normal"/>
    <w:uiPriority w:val="99"/>
    <w:rsid w:val="00FC7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AF3A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References">
    <w:name w:val="References"/>
    <w:basedOn w:val="NormalIndent"/>
    <w:link w:val="ReferencesChar"/>
    <w:qFormat/>
    <w:rsid w:val="008E3A21"/>
    <w:pPr>
      <w:spacing w:after="0" w:line="240" w:lineRule="auto"/>
      <w:ind w:left="641" w:hanging="641"/>
    </w:pPr>
    <w:rPr>
      <w:sz w:val="18"/>
    </w:rPr>
  </w:style>
  <w:style w:type="paragraph" w:customStyle="1" w:styleId="Para">
    <w:name w:val="Para"/>
    <w:basedOn w:val="Normal"/>
    <w:link w:val="ParaChar"/>
    <w:autoRedefine/>
    <w:qFormat/>
    <w:rsid w:val="008E3A21"/>
    <w:pPr>
      <w:jc w:val="both"/>
    </w:pPr>
  </w:style>
  <w:style w:type="character" w:customStyle="1" w:styleId="ReferencesChar">
    <w:name w:val="References Char"/>
    <w:basedOn w:val="DefaultParagraphFont"/>
    <w:link w:val="References"/>
    <w:rsid w:val="008E3A21"/>
    <w:rPr>
      <w:sz w:val="18"/>
    </w:rPr>
  </w:style>
  <w:style w:type="character" w:customStyle="1" w:styleId="ParaChar">
    <w:name w:val="Para Char"/>
    <w:basedOn w:val="DefaultParagraphFont"/>
    <w:link w:val="Para"/>
    <w:rsid w:val="008E3A21"/>
  </w:style>
  <w:style w:type="paragraph" w:styleId="NormalIndent">
    <w:name w:val="Normal Indent"/>
    <w:basedOn w:val="Normal"/>
    <w:uiPriority w:val="99"/>
    <w:semiHidden/>
    <w:unhideWhenUsed/>
    <w:rsid w:val="008E3A21"/>
    <w:pPr>
      <w:ind w:left="720"/>
    </w:pPr>
  </w:style>
  <w:style w:type="paragraph" w:customStyle="1" w:styleId="Body">
    <w:name w:val="Body"/>
    <w:rsid w:val="00B460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.Whyte@ouh.nhs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jroth</dc:creator>
  <cp:lastModifiedBy>nharris</cp:lastModifiedBy>
  <cp:revision>2</cp:revision>
  <cp:lastPrinted>2015-02-10T16:19:00Z</cp:lastPrinted>
  <dcterms:created xsi:type="dcterms:W3CDTF">2016-10-07T09:02:00Z</dcterms:created>
  <dcterms:modified xsi:type="dcterms:W3CDTF">2016-10-07T09:02:00Z</dcterms:modified>
</cp:coreProperties>
</file>