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8E50" w14:textId="77777777" w:rsidR="00DB7D04" w:rsidRPr="008F3368" w:rsidRDefault="00EF339F" w:rsidP="00EF339F">
      <w:pPr>
        <w:pStyle w:val="OXTITLE"/>
        <w:rPr>
          <w:rFonts w:cs="Arial"/>
        </w:rPr>
      </w:pPr>
      <w:r>
        <w:rPr>
          <w:noProof/>
          <w:sz w:val="32"/>
          <w:szCs w:val="32"/>
        </w:rPr>
        <mc:AlternateContent>
          <mc:Choice Requires="wps">
            <w:drawing>
              <wp:inline distT="0" distB="0" distL="0" distR="0" wp14:anchorId="35C54B85" wp14:editId="231081B1">
                <wp:extent cx="6172200" cy="561975"/>
                <wp:effectExtent l="0" t="0" r="19050" b="28575"/>
                <wp:docPr id="2" name="Text Box 2"/>
                <wp:cNvGraphicFramePr/>
                <a:graphic xmlns:a="http://schemas.openxmlformats.org/drawingml/2006/main">
                  <a:graphicData uri="http://schemas.microsoft.com/office/word/2010/wordprocessingShape">
                    <wps:wsp>
                      <wps:cNvSpPr txBox="1"/>
                      <wps:spPr>
                        <a:xfrm>
                          <a:off x="0" y="0"/>
                          <a:ext cx="6172200" cy="5619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F550D9" w14:textId="77777777" w:rsidR="007320BC" w:rsidRDefault="00EF339F" w:rsidP="00EF339F">
                            <w:pPr>
                              <w:pStyle w:val="Heading2"/>
                              <w:jc w:val="center"/>
                              <w:rPr>
                                <w:rFonts w:ascii="Arial" w:hAnsi="Arial" w:cs="Arial"/>
                                <w:color w:val="FFFFFF" w:themeColor="background1"/>
                                <w:sz w:val="32"/>
                                <w:szCs w:val="32"/>
                              </w:rPr>
                            </w:pPr>
                            <w:r w:rsidRPr="003E12A0">
                              <w:rPr>
                                <w:rFonts w:ascii="Arial" w:hAnsi="Arial" w:cs="Arial"/>
                                <w:color w:val="FFFFFF" w:themeColor="background1"/>
                                <w:sz w:val="32"/>
                                <w:szCs w:val="32"/>
                              </w:rPr>
                              <w:t xml:space="preserve">Medical Sciences Division </w:t>
                            </w:r>
                          </w:p>
                          <w:p w14:paraId="5F93C21C" w14:textId="31A5ACA8" w:rsidR="00EF339F" w:rsidRPr="003E12A0" w:rsidRDefault="00EF339F" w:rsidP="007320BC">
                            <w:pPr>
                              <w:pStyle w:val="Heading2"/>
                              <w:jc w:val="center"/>
                              <w:rPr>
                                <w:rFonts w:ascii="Arial" w:hAnsi="Arial" w:cs="Arial"/>
                                <w:color w:val="FFFFFF" w:themeColor="background1"/>
                                <w:sz w:val="32"/>
                                <w:szCs w:val="32"/>
                              </w:rPr>
                            </w:pPr>
                            <w:r w:rsidRPr="003E12A0">
                              <w:rPr>
                                <w:rFonts w:ascii="Arial" w:hAnsi="Arial" w:cs="Arial"/>
                                <w:color w:val="FFFFFF" w:themeColor="background1"/>
                                <w:sz w:val="32"/>
                                <w:szCs w:val="32"/>
                              </w:rPr>
                              <w:t xml:space="preserve">Teaching Excellence Awards </w:t>
                            </w:r>
                            <w:r w:rsidR="007320BC">
                              <w:rPr>
                                <w:rFonts w:ascii="Arial" w:hAnsi="Arial" w:cs="Arial"/>
                                <w:color w:val="FFFFFF" w:themeColor="background1"/>
                                <w:sz w:val="32"/>
                                <w:szCs w:val="32"/>
                              </w:rPr>
                              <w:t>202</w:t>
                            </w:r>
                            <w:r w:rsidR="00833595">
                              <w:rPr>
                                <w:rFonts w:ascii="Arial" w:hAnsi="Arial" w:cs="Arial"/>
                                <w:color w:val="FFFFFF" w:themeColor="background1"/>
                                <w:sz w:val="32"/>
                                <w:szCs w:val="32"/>
                              </w:rPr>
                              <w:t>5</w:t>
                            </w:r>
                          </w:p>
                          <w:p w14:paraId="428A83B0" w14:textId="77777777" w:rsidR="00EF339F" w:rsidRPr="00627D09" w:rsidRDefault="00EF339F" w:rsidP="00EF339F">
                            <w:pP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5C54B85" id="_x0000_t202" coordsize="21600,21600" o:spt="202" path="m,l,21600r21600,l21600,xe">
                <v:stroke joinstyle="miter"/>
                <v:path gradientshapeok="t" o:connecttype="rect"/>
              </v:shapetype>
              <v:shape id="Text Box 2" o:spid="_x0000_s1026" type="#_x0000_t202" style="width:486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" fillcolor="black [3213]" strokeweight=".5pt">
                <v:textbox>
                  <w:txbxContent>
                    <w:p w14:paraId="2DF550D9" w14:textId="77777777" w:rsidR="007320BC" w:rsidRDefault="00EF339F" w:rsidP="00EF339F">
                      <w:pPr>
                        <w:pStyle w:val="Heading2"/>
                        <w:jc w:val="center"/>
                        <w:rPr>
                          <w:rFonts w:ascii="Arial" w:hAnsi="Arial" w:cs="Arial"/>
                          <w:color w:val="FFFFFF" w:themeColor="background1"/>
                          <w:sz w:val="32"/>
                          <w:szCs w:val="32"/>
                        </w:rPr>
                      </w:pPr>
                      <w:r w:rsidRPr="003E12A0">
                        <w:rPr>
                          <w:rFonts w:ascii="Arial" w:hAnsi="Arial" w:cs="Arial"/>
                          <w:color w:val="FFFFFF" w:themeColor="background1"/>
                          <w:sz w:val="32"/>
                          <w:szCs w:val="32"/>
                        </w:rPr>
                        <w:t xml:space="preserve">Medical Sciences Division </w:t>
                      </w:r>
                    </w:p>
                    <w:p w14:paraId="5F93C21C" w14:textId="31A5ACA8" w:rsidR="00EF339F" w:rsidRPr="003E12A0" w:rsidRDefault="00EF339F" w:rsidP="007320BC">
                      <w:pPr>
                        <w:pStyle w:val="Heading2"/>
                        <w:jc w:val="center"/>
                        <w:rPr>
                          <w:rFonts w:ascii="Arial" w:hAnsi="Arial" w:cs="Arial"/>
                          <w:color w:val="FFFFFF" w:themeColor="background1"/>
                          <w:sz w:val="32"/>
                          <w:szCs w:val="32"/>
                        </w:rPr>
                      </w:pPr>
                      <w:r w:rsidRPr="003E12A0">
                        <w:rPr>
                          <w:rFonts w:ascii="Arial" w:hAnsi="Arial" w:cs="Arial"/>
                          <w:color w:val="FFFFFF" w:themeColor="background1"/>
                          <w:sz w:val="32"/>
                          <w:szCs w:val="32"/>
                        </w:rPr>
                        <w:t xml:space="preserve">Teaching Excellence Awards </w:t>
                      </w:r>
                      <w:r w:rsidR="007320BC">
                        <w:rPr>
                          <w:rFonts w:ascii="Arial" w:hAnsi="Arial" w:cs="Arial"/>
                          <w:color w:val="FFFFFF" w:themeColor="background1"/>
                          <w:sz w:val="32"/>
                          <w:szCs w:val="32"/>
                        </w:rPr>
                        <w:t>202</w:t>
                      </w:r>
                      <w:r w:rsidR="00833595">
                        <w:rPr>
                          <w:rFonts w:ascii="Arial" w:hAnsi="Arial" w:cs="Arial"/>
                          <w:color w:val="FFFFFF" w:themeColor="background1"/>
                          <w:sz w:val="32"/>
                          <w:szCs w:val="32"/>
                        </w:rPr>
                        <w:t>5</w:t>
                      </w:r>
                    </w:p>
                    <w:p w14:paraId="428A83B0" w14:textId="77777777" w:rsidR="00EF339F" w:rsidRPr="00627D09" w:rsidRDefault="00EF339F" w:rsidP="00EF339F">
                      <w:pPr>
                        <w:rPr>
                          <w:b/>
                          <w:color w:val="FFFFFF" w:themeColor="background1"/>
                        </w:rPr>
                      </w:pPr>
                    </w:p>
                  </w:txbxContent>
                </v:textbox>
                <w10:anchorlock/>
              </v:shape>
            </w:pict>
          </mc:Fallback>
        </mc:AlternateContent>
      </w:r>
    </w:p>
    <w:p w14:paraId="1C2C62CA" w14:textId="77777777" w:rsidR="00EF339F" w:rsidRPr="00EF339F" w:rsidRDefault="00EF339F" w:rsidP="00EF339F"/>
    <w:p w14:paraId="6DD69D0C" w14:textId="77777777" w:rsidR="00EF339F" w:rsidRPr="00EF339F" w:rsidRDefault="005A59FC" w:rsidP="00EF339F">
      <w:pPr>
        <w:pStyle w:val="Heading2"/>
        <w:jc w:val="center"/>
        <w:rPr>
          <w:rFonts w:ascii="Arial" w:hAnsi="Arial" w:cs="Arial"/>
          <w:sz w:val="36"/>
          <w:szCs w:val="36"/>
        </w:rPr>
      </w:pPr>
      <w:r w:rsidRPr="00227449">
        <w:rPr>
          <w:rFonts w:ascii="Arial" w:hAnsi="Arial" w:cs="Arial"/>
          <w:sz w:val="36"/>
          <w:szCs w:val="36"/>
        </w:rPr>
        <w:t>Learning Support</w:t>
      </w:r>
      <w:r w:rsidR="009335A9" w:rsidRPr="00227449">
        <w:rPr>
          <w:rFonts w:ascii="Arial" w:hAnsi="Arial" w:cs="Arial"/>
          <w:sz w:val="36"/>
          <w:szCs w:val="36"/>
        </w:rPr>
        <w:t xml:space="preserve"> </w:t>
      </w:r>
      <w:r w:rsidR="00F90AA9" w:rsidRPr="00227449">
        <w:rPr>
          <w:rFonts w:ascii="Arial" w:hAnsi="Arial" w:cs="Arial"/>
          <w:sz w:val="36"/>
          <w:szCs w:val="36"/>
        </w:rPr>
        <w:t>Nomination</w:t>
      </w:r>
      <w:r w:rsidR="00DF6059" w:rsidRPr="00227449">
        <w:rPr>
          <w:rFonts w:ascii="Arial" w:hAnsi="Arial" w:cs="Arial"/>
          <w:sz w:val="36"/>
          <w:szCs w:val="36"/>
        </w:rPr>
        <w:t xml:space="preserve"> Form</w:t>
      </w:r>
    </w:p>
    <w:p w14:paraId="5D53C201" w14:textId="77777777" w:rsidR="00D538CD" w:rsidRPr="00C75515" w:rsidRDefault="00D538CD" w:rsidP="00D538CD"/>
    <w:p w14:paraId="39FE5537" w14:textId="5C5A07A9" w:rsidR="00EF339F" w:rsidRPr="003E12A0" w:rsidRDefault="00EF339F" w:rsidP="00747771">
      <w:pPr>
        <w:pStyle w:val="BodyTextIndent"/>
        <w:spacing w:after="60"/>
        <w:ind w:left="0"/>
        <w:rPr>
          <w:rFonts w:ascii="Arial" w:hAnsi="Arial" w:cs="Arial"/>
          <w:sz w:val="20"/>
          <w:szCs w:val="20"/>
        </w:rPr>
      </w:pPr>
      <w:r>
        <w:rPr>
          <w:rFonts w:ascii="Arial" w:hAnsi="Arial" w:cs="Arial"/>
          <w:sz w:val="20"/>
          <w:szCs w:val="20"/>
        </w:rPr>
        <w:t>The completed form</w:t>
      </w:r>
      <w:r w:rsidRPr="003E12A0">
        <w:rPr>
          <w:rFonts w:ascii="Arial" w:hAnsi="Arial" w:cs="Arial"/>
          <w:sz w:val="20"/>
          <w:szCs w:val="20"/>
        </w:rPr>
        <w:t xml:space="preserve"> </w:t>
      </w:r>
      <w:r>
        <w:rPr>
          <w:rFonts w:ascii="Arial" w:hAnsi="Arial" w:cs="Arial"/>
          <w:sz w:val="20"/>
          <w:szCs w:val="20"/>
        </w:rPr>
        <w:t>(</w:t>
      </w:r>
      <w:r w:rsidRPr="003E12A0">
        <w:rPr>
          <w:rFonts w:ascii="Arial" w:hAnsi="Arial" w:cs="Arial"/>
          <w:sz w:val="20"/>
          <w:szCs w:val="20"/>
        </w:rPr>
        <w:t>including supporting materials</w:t>
      </w:r>
      <w:r>
        <w:rPr>
          <w:rFonts w:ascii="Arial" w:hAnsi="Arial" w:cs="Arial"/>
          <w:sz w:val="20"/>
          <w:szCs w:val="20"/>
        </w:rPr>
        <w:t>)</w:t>
      </w:r>
      <w:r w:rsidRPr="003E12A0">
        <w:rPr>
          <w:rFonts w:ascii="Arial" w:hAnsi="Arial" w:cs="Arial"/>
          <w:sz w:val="20"/>
          <w:szCs w:val="20"/>
        </w:rPr>
        <w:t xml:space="preserve"> must be submitted to </w:t>
      </w:r>
      <w:hyperlink r:id="rId7" w:history="1">
        <w:r w:rsidR="000C30F2" w:rsidRPr="002B3ED8">
          <w:rPr>
            <w:rStyle w:val="Hyperlink"/>
            <w:rFonts w:ascii="Arial" w:hAnsi="Arial" w:cs="Arial"/>
            <w:sz w:val="20"/>
            <w:szCs w:val="20"/>
          </w:rPr>
          <w:t>Julia Leung</w:t>
        </w:r>
      </w:hyperlink>
      <w:r w:rsidR="000C30F2" w:rsidRPr="002B3ED8">
        <w:rPr>
          <w:rFonts w:ascii="Arial" w:hAnsi="Arial" w:cs="Arial"/>
          <w:sz w:val="20"/>
          <w:szCs w:val="20"/>
        </w:rPr>
        <w:t xml:space="preserve"> or </w:t>
      </w:r>
      <w:hyperlink r:id="rId8" w:history="1">
        <w:r w:rsidR="000C30F2" w:rsidRPr="002B3ED8">
          <w:rPr>
            <w:rStyle w:val="Hyperlink"/>
            <w:rFonts w:ascii="Arial" w:hAnsi="Arial" w:cs="Arial"/>
            <w:sz w:val="20"/>
            <w:szCs w:val="20"/>
          </w:rPr>
          <w:t>Elena Martin</w:t>
        </w:r>
      </w:hyperlink>
      <w:r w:rsidR="000C30F2" w:rsidRPr="002B3ED8">
        <w:rPr>
          <w:rFonts w:ascii="Arial" w:hAnsi="Arial" w:cs="Arial"/>
          <w:sz w:val="20"/>
          <w:szCs w:val="20"/>
        </w:rPr>
        <w:t xml:space="preserve"> by</w:t>
      </w:r>
      <w:r w:rsidR="000C30F2" w:rsidRPr="002B3ED8">
        <w:rPr>
          <w:rFonts w:ascii="Arial" w:hAnsi="Arial" w:cs="Arial"/>
          <w:b/>
          <w:sz w:val="20"/>
          <w:szCs w:val="20"/>
        </w:rPr>
        <w:t xml:space="preserve"> </w:t>
      </w:r>
      <w:r w:rsidR="000C30F2" w:rsidRPr="002B3ED8">
        <w:rPr>
          <w:rFonts w:ascii="Arial" w:hAnsi="Arial" w:cs="Arial"/>
          <w:sz w:val="20"/>
          <w:szCs w:val="20"/>
        </w:rPr>
        <w:t>midnight</w:t>
      </w:r>
      <w:r w:rsidR="000C30F2" w:rsidRPr="00C22493">
        <w:rPr>
          <w:rFonts w:ascii="Arial" w:hAnsi="Arial" w:cs="Arial"/>
          <w:sz w:val="20"/>
          <w:szCs w:val="20"/>
        </w:rPr>
        <w:t xml:space="preserve"> </w:t>
      </w:r>
      <w:r w:rsidR="00045A79" w:rsidRPr="00CD35B8">
        <w:rPr>
          <w:rFonts w:ascii="Arial" w:hAnsi="Arial" w:cs="Arial"/>
          <w:sz w:val="20"/>
          <w:szCs w:val="20"/>
        </w:rPr>
        <w:t xml:space="preserve">on Friday </w:t>
      </w:r>
      <w:r w:rsidR="00842B16">
        <w:rPr>
          <w:rFonts w:ascii="Arial" w:hAnsi="Arial" w:cs="Arial"/>
          <w:sz w:val="20"/>
          <w:szCs w:val="20"/>
        </w:rPr>
        <w:t>30</w:t>
      </w:r>
      <w:r w:rsidR="00176D4A">
        <w:rPr>
          <w:rFonts w:ascii="Arial" w:hAnsi="Arial" w:cs="Arial"/>
          <w:sz w:val="20"/>
          <w:szCs w:val="20"/>
        </w:rPr>
        <w:t xml:space="preserve"> May</w:t>
      </w:r>
      <w:r w:rsidR="008925B3" w:rsidRPr="00CD35B8">
        <w:rPr>
          <w:rFonts w:ascii="Arial" w:hAnsi="Arial" w:cs="Arial"/>
          <w:sz w:val="20"/>
          <w:szCs w:val="20"/>
        </w:rPr>
        <w:t xml:space="preserve"> 202</w:t>
      </w:r>
      <w:r w:rsidR="00842B16">
        <w:rPr>
          <w:rFonts w:ascii="Arial" w:hAnsi="Arial" w:cs="Arial"/>
          <w:sz w:val="20"/>
          <w:szCs w:val="20"/>
        </w:rPr>
        <w:t>5</w:t>
      </w:r>
      <w:r w:rsidRPr="003E12A0">
        <w:rPr>
          <w:rFonts w:ascii="Arial" w:hAnsi="Arial" w:cs="Arial"/>
          <w:sz w:val="20"/>
          <w:szCs w:val="20"/>
        </w:rPr>
        <w:t>.</w:t>
      </w:r>
    </w:p>
    <w:p w14:paraId="6D17F66B" w14:textId="77777777" w:rsidR="0035187E" w:rsidRDefault="00C50503" w:rsidP="0035187E">
      <w:pPr>
        <w:spacing w:after="120"/>
        <w:rPr>
          <w:rFonts w:cs="Arial"/>
          <w:b/>
          <w:sz w:val="24"/>
        </w:rPr>
      </w:pPr>
      <w:r>
        <w:rPr>
          <w:rFonts w:cs="Arial"/>
          <w:b/>
          <w:sz w:val="24"/>
        </w:rPr>
        <w:pict w14:anchorId="27E1477E">
          <v:rect id="_x0000_i1025" style="width:476.85pt;height:1pt" o:hralign="center" o:hrstd="t" o:hrnoshade="t" o:hr="t" fillcolor="#333"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A: Nominee details"/>
        <w:tblDescription w:val="Fields for entering nominee details"/>
      </w:tblPr>
      <w:tblGrid>
        <w:gridCol w:w="9638"/>
      </w:tblGrid>
      <w:tr w:rsidR="00EC011D" w14:paraId="359AE0F5" w14:textId="77777777" w:rsidTr="00111F62">
        <w:tc>
          <w:tcPr>
            <w:tcW w:w="5000" w:type="pct"/>
          </w:tcPr>
          <w:p w14:paraId="4B556619" w14:textId="77777777" w:rsidR="00EC011D" w:rsidRPr="00227449" w:rsidRDefault="00EC011D" w:rsidP="00A66CC6">
            <w:pPr>
              <w:jc w:val="both"/>
              <w:rPr>
                <w:rFonts w:cs="Arial"/>
                <w:b/>
                <w:szCs w:val="22"/>
              </w:rPr>
            </w:pPr>
            <w:r w:rsidRPr="00227449">
              <w:rPr>
                <w:rFonts w:cs="Arial"/>
                <w:b/>
                <w:szCs w:val="22"/>
              </w:rPr>
              <w:t>SECTION A: NOMINEE DETAILS</w:t>
            </w:r>
          </w:p>
          <w:p w14:paraId="263AB768" w14:textId="77777777" w:rsidR="00EC011D" w:rsidRPr="00EA3FF0" w:rsidRDefault="00EC011D" w:rsidP="00A66CC6">
            <w:pPr>
              <w:jc w:val="both"/>
              <w:rPr>
                <w:rFonts w:cs="Arial"/>
                <w:b/>
                <w:szCs w:val="22"/>
              </w:rPr>
            </w:pPr>
            <w:r w:rsidRPr="00EA3FF0">
              <w:rPr>
                <w:rFonts w:cs="Arial"/>
                <w:sz w:val="18"/>
                <w:szCs w:val="18"/>
              </w:rPr>
              <w:t xml:space="preserve">Questions 1-4: if this is a team nomination, please include the required details for each member, with the </w:t>
            </w:r>
            <w:r w:rsidR="007B57B7">
              <w:rPr>
                <w:rFonts w:cs="Arial"/>
                <w:sz w:val="18"/>
                <w:szCs w:val="18"/>
              </w:rPr>
              <w:t xml:space="preserve">lead nominee </w:t>
            </w:r>
            <w:r w:rsidRPr="00EA3FF0">
              <w:rPr>
                <w:rFonts w:cs="Arial"/>
                <w:sz w:val="18"/>
                <w:szCs w:val="18"/>
              </w:rPr>
              <w:t>listed first.</w:t>
            </w:r>
          </w:p>
        </w:tc>
      </w:tr>
      <w:tr w:rsidR="00EC011D" w:rsidRPr="00EF339F" w14:paraId="61D3CAD1" w14:textId="77777777" w:rsidTr="00111F62">
        <w:tc>
          <w:tcPr>
            <w:tcW w:w="5000" w:type="pct"/>
            <w:tcBorders>
              <w:bottom w:val="single" w:sz="4" w:space="0" w:color="auto"/>
            </w:tcBorders>
          </w:tcPr>
          <w:p w14:paraId="11B4D81F" w14:textId="77777777" w:rsidR="00EC011D" w:rsidRPr="00EF339F" w:rsidRDefault="00124BD1" w:rsidP="00A66CC6">
            <w:pPr>
              <w:spacing w:before="60"/>
              <w:jc w:val="both"/>
              <w:rPr>
                <w:rFonts w:cs="Arial"/>
                <w:b/>
                <w:sz w:val="20"/>
                <w:szCs w:val="20"/>
              </w:rPr>
            </w:pPr>
            <w:r w:rsidRPr="00EF339F">
              <w:rPr>
                <w:rFonts w:cs="Arial"/>
                <w:sz w:val="20"/>
                <w:szCs w:val="20"/>
              </w:rPr>
              <w:t xml:space="preserve">1. </w:t>
            </w:r>
            <w:r w:rsidR="00EA3FF0" w:rsidRPr="00EF339F">
              <w:rPr>
                <w:rFonts w:cs="Arial"/>
                <w:sz w:val="20"/>
                <w:szCs w:val="20"/>
              </w:rPr>
              <w:t>Title(</w:t>
            </w:r>
            <w:r w:rsidR="00EC011D" w:rsidRPr="00EF339F">
              <w:rPr>
                <w:rFonts w:cs="Arial"/>
                <w:sz w:val="20"/>
                <w:szCs w:val="20"/>
              </w:rPr>
              <w:t>s</w:t>
            </w:r>
            <w:r w:rsidR="00EA3FF0" w:rsidRPr="00EF339F">
              <w:rPr>
                <w:rFonts w:cs="Arial"/>
                <w:sz w:val="20"/>
                <w:szCs w:val="20"/>
              </w:rPr>
              <w:t>) and Name(</w:t>
            </w:r>
            <w:r w:rsidR="00EC011D" w:rsidRPr="00EF339F">
              <w:rPr>
                <w:rFonts w:cs="Arial"/>
                <w:sz w:val="20"/>
                <w:szCs w:val="20"/>
              </w:rPr>
              <w:t>s</w:t>
            </w:r>
            <w:r w:rsidR="00DE5BBE" w:rsidRPr="00EF339F">
              <w:rPr>
                <w:rFonts w:cs="Arial"/>
                <w:sz w:val="20"/>
                <w:szCs w:val="20"/>
              </w:rPr>
              <w:t>)</w:t>
            </w:r>
            <w:r w:rsidR="00EC011D" w:rsidRPr="00EF339F">
              <w:rPr>
                <w:rFonts w:cs="Arial"/>
                <w:sz w:val="20"/>
                <w:szCs w:val="20"/>
              </w:rPr>
              <w:t xml:space="preserve">: </w:t>
            </w:r>
          </w:p>
        </w:tc>
      </w:tr>
      <w:tr w:rsidR="00124BD1" w14:paraId="1D9E3747" w14:textId="77777777" w:rsidTr="00111F62">
        <w:tc>
          <w:tcPr>
            <w:tcW w:w="5000" w:type="pct"/>
            <w:tcBorders>
              <w:top w:val="single" w:sz="4" w:space="0" w:color="auto"/>
              <w:left w:val="single" w:sz="4" w:space="0" w:color="auto"/>
              <w:bottom w:val="single" w:sz="4" w:space="0" w:color="auto"/>
              <w:right w:val="single" w:sz="4" w:space="0" w:color="auto"/>
            </w:tcBorders>
          </w:tcPr>
          <w:p w14:paraId="15189E8D" w14:textId="77777777" w:rsidR="00124BD1" w:rsidRDefault="00124BD1" w:rsidP="00A66CC6">
            <w:pPr>
              <w:jc w:val="both"/>
              <w:rPr>
                <w:rFonts w:cs="Arial"/>
                <w:szCs w:val="22"/>
              </w:rPr>
            </w:pPr>
          </w:p>
          <w:p w14:paraId="6C874CE7" w14:textId="77777777" w:rsidR="00A617C1" w:rsidRPr="00227449" w:rsidRDefault="00A617C1" w:rsidP="00A66CC6">
            <w:pPr>
              <w:jc w:val="both"/>
              <w:rPr>
                <w:rFonts w:cs="Arial"/>
                <w:szCs w:val="22"/>
              </w:rPr>
            </w:pPr>
          </w:p>
        </w:tc>
      </w:tr>
      <w:tr w:rsidR="00124BD1" w:rsidRPr="00EF339F" w14:paraId="01A93A3E" w14:textId="77777777" w:rsidTr="00111F62">
        <w:tc>
          <w:tcPr>
            <w:tcW w:w="5000" w:type="pct"/>
            <w:tcBorders>
              <w:top w:val="single" w:sz="4" w:space="0" w:color="auto"/>
              <w:bottom w:val="single" w:sz="4" w:space="0" w:color="auto"/>
            </w:tcBorders>
          </w:tcPr>
          <w:p w14:paraId="59BB4DEC" w14:textId="77777777" w:rsidR="00124BD1" w:rsidRPr="00EF339F" w:rsidRDefault="00124BD1" w:rsidP="00A66CC6">
            <w:pPr>
              <w:spacing w:before="60"/>
              <w:jc w:val="both"/>
              <w:rPr>
                <w:rFonts w:cs="Arial"/>
                <w:sz w:val="20"/>
                <w:szCs w:val="20"/>
              </w:rPr>
            </w:pPr>
            <w:r w:rsidRPr="00EF339F">
              <w:rPr>
                <w:rFonts w:cs="Arial"/>
                <w:sz w:val="20"/>
                <w:szCs w:val="20"/>
              </w:rPr>
              <w:t>2. J</w:t>
            </w:r>
            <w:r w:rsidR="00EA3FF0" w:rsidRPr="00EF339F">
              <w:rPr>
                <w:rFonts w:cs="Arial"/>
                <w:sz w:val="20"/>
                <w:szCs w:val="20"/>
              </w:rPr>
              <w:t>ob Title(</w:t>
            </w:r>
            <w:r w:rsidRPr="00EF339F">
              <w:rPr>
                <w:rFonts w:cs="Arial"/>
                <w:sz w:val="20"/>
                <w:szCs w:val="20"/>
              </w:rPr>
              <w:t>s</w:t>
            </w:r>
            <w:r w:rsidR="00EA3FF0" w:rsidRPr="00EF339F">
              <w:rPr>
                <w:rFonts w:cs="Arial"/>
                <w:sz w:val="20"/>
                <w:szCs w:val="20"/>
              </w:rPr>
              <w:t>)</w:t>
            </w:r>
            <w:r w:rsidRPr="00EF339F">
              <w:rPr>
                <w:rFonts w:cs="Arial"/>
                <w:sz w:val="20"/>
                <w:szCs w:val="20"/>
              </w:rPr>
              <w:t>:</w:t>
            </w:r>
          </w:p>
        </w:tc>
      </w:tr>
      <w:tr w:rsidR="00124BD1" w14:paraId="230B7C18" w14:textId="77777777" w:rsidTr="00111F62">
        <w:tc>
          <w:tcPr>
            <w:tcW w:w="5000" w:type="pct"/>
            <w:tcBorders>
              <w:top w:val="single" w:sz="4" w:space="0" w:color="auto"/>
              <w:left w:val="single" w:sz="4" w:space="0" w:color="auto"/>
              <w:bottom w:val="single" w:sz="4" w:space="0" w:color="auto"/>
              <w:right w:val="single" w:sz="4" w:space="0" w:color="auto"/>
            </w:tcBorders>
          </w:tcPr>
          <w:p w14:paraId="542C1864" w14:textId="77777777" w:rsidR="00124BD1" w:rsidRDefault="00124BD1" w:rsidP="00A66CC6">
            <w:pPr>
              <w:jc w:val="both"/>
              <w:rPr>
                <w:rFonts w:cs="Arial"/>
                <w:szCs w:val="22"/>
              </w:rPr>
            </w:pPr>
          </w:p>
          <w:p w14:paraId="3AB09330" w14:textId="77777777" w:rsidR="00A617C1" w:rsidRDefault="00A617C1" w:rsidP="00A66CC6">
            <w:pPr>
              <w:jc w:val="both"/>
              <w:rPr>
                <w:rFonts w:cs="Arial"/>
                <w:szCs w:val="22"/>
              </w:rPr>
            </w:pPr>
          </w:p>
        </w:tc>
      </w:tr>
      <w:tr w:rsidR="00124BD1" w:rsidRPr="00EF339F" w14:paraId="6130E14C" w14:textId="77777777" w:rsidTr="00111F62">
        <w:tc>
          <w:tcPr>
            <w:tcW w:w="5000" w:type="pct"/>
            <w:tcBorders>
              <w:top w:val="single" w:sz="4" w:space="0" w:color="auto"/>
              <w:bottom w:val="single" w:sz="4" w:space="0" w:color="auto"/>
            </w:tcBorders>
          </w:tcPr>
          <w:p w14:paraId="0AA46E87" w14:textId="77777777" w:rsidR="00124BD1" w:rsidRPr="00EF339F" w:rsidRDefault="00124BD1" w:rsidP="00A66CC6">
            <w:pPr>
              <w:spacing w:before="60"/>
              <w:jc w:val="both"/>
              <w:rPr>
                <w:rFonts w:cs="Arial"/>
                <w:sz w:val="20"/>
                <w:szCs w:val="20"/>
              </w:rPr>
            </w:pPr>
            <w:r w:rsidRPr="00EF339F">
              <w:rPr>
                <w:rFonts w:cs="Arial"/>
                <w:sz w:val="20"/>
                <w:szCs w:val="20"/>
              </w:rPr>
              <w:t xml:space="preserve">3. </w:t>
            </w:r>
            <w:r w:rsidR="00EA3FF0" w:rsidRPr="00EF339F">
              <w:rPr>
                <w:rFonts w:cs="Arial"/>
                <w:sz w:val="20"/>
                <w:szCs w:val="20"/>
              </w:rPr>
              <w:t>Department(</w:t>
            </w:r>
            <w:r w:rsidRPr="00EF339F">
              <w:rPr>
                <w:rFonts w:cs="Arial"/>
                <w:sz w:val="20"/>
                <w:szCs w:val="20"/>
              </w:rPr>
              <w:t>s</w:t>
            </w:r>
            <w:r w:rsidR="00EA3FF0" w:rsidRPr="00EF339F">
              <w:rPr>
                <w:rFonts w:cs="Arial"/>
                <w:sz w:val="20"/>
                <w:szCs w:val="20"/>
              </w:rPr>
              <w:t>)</w:t>
            </w:r>
            <w:r w:rsidRPr="00EF339F">
              <w:rPr>
                <w:rFonts w:cs="Arial"/>
                <w:sz w:val="20"/>
                <w:szCs w:val="20"/>
              </w:rPr>
              <w:t>:</w:t>
            </w:r>
          </w:p>
        </w:tc>
      </w:tr>
      <w:tr w:rsidR="00124BD1" w14:paraId="7677217A" w14:textId="77777777" w:rsidTr="00111F62">
        <w:tc>
          <w:tcPr>
            <w:tcW w:w="5000" w:type="pct"/>
            <w:tcBorders>
              <w:top w:val="single" w:sz="4" w:space="0" w:color="auto"/>
              <w:left w:val="single" w:sz="4" w:space="0" w:color="auto"/>
              <w:bottom w:val="single" w:sz="4" w:space="0" w:color="auto"/>
              <w:right w:val="single" w:sz="4" w:space="0" w:color="auto"/>
            </w:tcBorders>
          </w:tcPr>
          <w:p w14:paraId="2B3FF98D" w14:textId="77777777" w:rsidR="00124BD1" w:rsidRDefault="00124BD1" w:rsidP="00A66CC6">
            <w:pPr>
              <w:jc w:val="both"/>
              <w:rPr>
                <w:rFonts w:cs="Arial"/>
                <w:szCs w:val="22"/>
              </w:rPr>
            </w:pPr>
          </w:p>
          <w:p w14:paraId="50556100" w14:textId="77777777" w:rsidR="00A617C1" w:rsidRDefault="00A617C1" w:rsidP="00A66CC6">
            <w:pPr>
              <w:jc w:val="both"/>
              <w:rPr>
                <w:rFonts w:cs="Arial"/>
                <w:szCs w:val="22"/>
              </w:rPr>
            </w:pPr>
          </w:p>
        </w:tc>
      </w:tr>
      <w:tr w:rsidR="00124BD1" w:rsidRPr="00EF339F" w14:paraId="2DA9F328" w14:textId="77777777" w:rsidTr="00111F62">
        <w:tc>
          <w:tcPr>
            <w:tcW w:w="5000" w:type="pct"/>
            <w:tcBorders>
              <w:top w:val="single" w:sz="4" w:space="0" w:color="auto"/>
              <w:bottom w:val="single" w:sz="4" w:space="0" w:color="auto"/>
            </w:tcBorders>
          </w:tcPr>
          <w:p w14:paraId="534C356A" w14:textId="77777777" w:rsidR="00124BD1" w:rsidRPr="00EF339F" w:rsidRDefault="00124BD1" w:rsidP="00A66CC6">
            <w:pPr>
              <w:spacing w:before="60"/>
              <w:jc w:val="both"/>
              <w:rPr>
                <w:rFonts w:cs="Arial"/>
                <w:sz w:val="20"/>
                <w:szCs w:val="20"/>
              </w:rPr>
            </w:pPr>
            <w:r w:rsidRPr="00EF339F">
              <w:rPr>
                <w:rFonts w:cs="Arial"/>
                <w:sz w:val="20"/>
                <w:szCs w:val="20"/>
              </w:rPr>
              <w:t xml:space="preserve">4. </w:t>
            </w:r>
            <w:r w:rsidR="00DE5BBE" w:rsidRPr="00EF339F">
              <w:rPr>
                <w:rFonts w:cs="Arial"/>
                <w:sz w:val="20"/>
                <w:szCs w:val="20"/>
              </w:rPr>
              <w:t>College(</w:t>
            </w:r>
            <w:r w:rsidRPr="00EF339F">
              <w:rPr>
                <w:rFonts w:cs="Arial"/>
                <w:sz w:val="20"/>
                <w:szCs w:val="20"/>
              </w:rPr>
              <w:t>s</w:t>
            </w:r>
            <w:r w:rsidR="00DE5BBE" w:rsidRPr="00EF339F">
              <w:rPr>
                <w:rFonts w:cs="Arial"/>
                <w:sz w:val="20"/>
                <w:szCs w:val="20"/>
              </w:rPr>
              <w:t>)</w:t>
            </w:r>
            <w:r w:rsidRPr="00EF339F">
              <w:rPr>
                <w:rFonts w:cs="Arial"/>
                <w:sz w:val="20"/>
                <w:szCs w:val="20"/>
              </w:rPr>
              <w:t xml:space="preserve">: </w:t>
            </w:r>
          </w:p>
        </w:tc>
      </w:tr>
      <w:tr w:rsidR="00124BD1" w14:paraId="443D1AD6" w14:textId="77777777" w:rsidTr="00FE7246">
        <w:tc>
          <w:tcPr>
            <w:tcW w:w="5000" w:type="pct"/>
            <w:tcBorders>
              <w:top w:val="single" w:sz="4" w:space="0" w:color="auto"/>
              <w:left w:val="single" w:sz="4" w:space="0" w:color="auto"/>
              <w:bottom w:val="single" w:sz="4" w:space="0" w:color="auto"/>
              <w:right w:val="single" w:sz="4" w:space="0" w:color="auto"/>
            </w:tcBorders>
          </w:tcPr>
          <w:p w14:paraId="6BE22297" w14:textId="77777777" w:rsidR="00124BD1" w:rsidRDefault="00124BD1" w:rsidP="00A66CC6">
            <w:pPr>
              <w:jc w:val="both"/>
              <w:rPr>
                <w:rFonts w:cs="Arial"/>
                <w:szCs w:val="22"/>
              </w:rPr>
            </w:pPr>
          </w:p>
          <w:p w14:paraId="5D55EB9F" w14:textId="77777777" w:rsidR="00A617C1" w:rsidRDefault="00A617C1" w:rsidP="00A66CC6">
            <w:pPr>
              <w:jc w:val="both"/>
              <w:rPr>
                <w:rFonts w:cs="Arial"/>
                <w:szCs w:val="22"/>
              </w:rPr>
            </w:pPr>
          </w:p>
        </w:tc>
      </w:tr>
      <w:tr w:rsidR="00124BD1" w:rsidRPr="00EF339F" w14:paraId="3D39BB04" w14:textId="77777777" w:rsidTr="00FE7246">
        <w:tc>
          <w:tcPr>
            <w:tcW w:w="5000" w:type="pct"/>
            <w:tcBorders>
              <w:top w:val="single" w:sz="4" w:space="0" w:color="auto"/>
            </w:tcBorders>
          </w:tcPr>
          <w:p w14:paraId="773B690B" w14:textId="7E0F9F65" w:rsidR="00124BD1" w:rsidRPr="00EF339F" w:rsidRDefault="00124BD1" w:rsidP="00A66CC6">
            <w:pPr>
              <w:spacing w:before="60"/>
              <w:jc w:val="both"/>
              <w:rPr>
                <w:rFonts w:cs="Arial"/>
                <w:sz w:val="20"/>
                <w:szCs w:val="20"/>
              </w:rPr>
            </w:pPr>
            <w:r w:rsidRPr="00EF339F">
              <w:rPr>
                <w:rFonts w:cs="Arial"/>
                <w:sz w:val="20"/>
                <w:szCs w:val="20"/>
              </w:rPr>
              <w:t>5. Has /</w:t>
            </w:r>
            <w:r w:rsidR="00940DD1" w:rsidRPr="00EF339F">
              <w:rPr>
                <w:rFonts w:cs="Arial"/>
                <w:sz w:val="20"/>
                <w:szCs w:val="20"/>
              </w:rPr>
              <w:t xml:space="preserve"> H</w:t>
            </w:r>
            <w:r w:rsidR="005C6103" w:rsidRPr="00EF339F">
              <w:rPr>
                <w:rFonts w:cs="Arial"/>
                <w:sz w:val="20"/>
                <w:szCs w:val="20"/>
              </w:rPr>
              <w:t>ave the nominee(</w:t>
            </w:r>
            <w:r w:rsidRPr="00EF339F">
              <w:rPr>
                <w:rFonts w:cs="Arial"/>
                <w:sz w:val="20"/>
                <w:szCs w:val="20"/>
              </w:rPr>
              <w:t>s</w:t>
            </w:r>
            <w:r w:rsidR="005C6103" w:rsidRPr="00EF339F">
              <w:rPr>
                <w:rFonts w:cs="Arial"/>
                <w:sz w:val="20"/>
                <w:szCs w:val="20"/>
              </w:rPr>
              <w:t>)</w:t>
            </w:r>
            <w:r w:rsidRPr="00EF339F">
              <w:rPr>
                <w:rFonts w:cs="Arial"/>
                <w:sz w:val="20"/>
                <w:szCs w:val="20"/>
              </w:rPr>
              <w:t xml:space="preserve"> given their consent to be nominated for an award? </w:t>
            </w:r>
            <w:r w:rsidR="008D6FEE" w:rsidRPr="008D6FEE">
              <w:rPr>
                <w:rFonts w:cs="Arial"/>
                <w:i/>
                <w:iCs/>
                <w:sz w:val="20"/>
                <w:szCs w:val="20"/>
              </w:rPr>
              <w:t xml:space="preserve">Yes </w:t>
            </w:r>
            <w:r w:rsidR="00FE7246">
              <w:rPr>
                <w:rFonts w:cs="Arial"/>
                <w:i/>
                <w:iCs/>
                <w:sz w:val="20"/>
                <w:szCs w:val="20"/>
              </w:rPr>
              <w:t xml:space="preserve">/ </w:t>
            </w:r>
            <w:r w:rsidR="008D6FEE" w:rsidRPr="008D6FEE">
              <w:rPr>
                <w:rFonts w:cs="Arial"/>
                <w:i/>
                <w:iCs/>
                <w:sz w:val="20"/>
                <w:szCs w:val="20"/>
              </w:rPr>
              <w:t xml:space="preserve"> No</w:t>
            </w:r>
          </w:p>
        </w:tc>
      </w:tr>
      <w:tr w:rsidR="00124BD1" w14:paraId="2D7FB3FF" w14:textId="77777777" w:rsidTr="00FE7246">
        <w:tc>
          <w:tcPr>
            <w:tcW w:w="5000" w:type="pct"/>
            <w:tcBorders>
              <w:bottom w:val="single" w:sz="4" w:space="0" w:color="auto"/>
            </w:tcBorders>
          </w:tcPr>
          <w:p w14:paraId="520BE5E7" w14:textId="77777777" w:rsidR="00124BD1" w:rsidRPr="00940DD1" w:rsidRDefault="00940DD1" w:rsidP="008F15C9">
            <w:pPr>
              <w:spacing w:before="60"/>
              <w:rPr>
                <w:rFonts w:cs="Arial"/>
                <w:sz w:val="18"/>
                <w:szCs w:val="18"/>
              </w:rPr>
            </w:pPr>
            <w:r w:rsidRPr="00EF339F">
              <w:rPr>
                <w:rFonts w:cs="Arial"/>
                <w:sz w:val="20"/>
                <w:szCs w:val="20"/>
              </w:rPr>
              <w:t>6. Contact D</w:t>
            </w:r>
            <w:r w:rsidR="00124BD1" w:rsidRPr="00EF339F">
              <w:rPr>
                <w:rFonts w:cs="Arial"/>
                <w:sz w:val="20"/>
                <w:szCs w:val="20"/>
              </w:rPr>
              <w:t>etails</w:t>
            </w:r>
            <w:r w:rsidR="00124BD1">
              <w:rPr>
                <w:rFonts w:cs="Arial"/>
                <w:szCs w:val="22"/>
              </w:rPr>
              <w:t xml:space="preserve"> </w:t>
            </w:r>
            <w:r w:rsidR="00124BD1">
              <w:rPr>
                <w:rFonts w:cs="Arial"/>
                <w:szCs w:val="22"/>
              </w:rPr>
              <w:br/>
            </w:r>
            <w:r w:rsidRPr="00085F9A">
              <w:rPr>
                <w:rFonts w:cs="Arial"/>
                <w:sz w:val="18"/>
                <w:szCs w:val="18"/>
              </w:rPr>
              <w:t xml:space="preserve">If this is a team </w:t>
            </w:r>
            <w:r>
              <w:rPr>
                <w:rFonts w:cs="Arial"/>
                <w:sz w:val="18"/>
                <w:szCs w:val="18"/>
              </w:rPr>
              <w:t>nomination</w:t>
            </w:r>
            <w:r w:rsidRPr="00085F9A">
              <w:rPr>
                <w:rFonts w:cs="Arial"/>
                <w:sz w:val="18"/>
                <w:szCs w:val="18"/>
              </w:rPr>
              <w:t>, please only include the details of the</w:t>
            </w:r>
            <w:r w:rsidR="00D925BF">
              <w:rPr>
                <w:rFonts w:cs="Arial"/>
                <w:sz w:val="18"/>
                <w:szCs w:val="18"/>
              </w:rPr>
              <w:t xml:space="preserve"> lead nominee</w:t>
            </w:r>
            <w:r w:rsidRPr="00085F9A">
              <w:rPr>
                <w:rFonts w:cs="Arial"/>
                <w:sz w:val="18"/>
                <w:szCs w:val="18"/>
              </w:rPr>
              <w:t xml:space="preserve">. </w:t>
            </w:r>
          </w:p>
        </w:tc>
      </w:tr>
      <w:tr w:rsidR="008D6FEE" w14:paraId="2DF1546E" w14:textId="77777777" w:rsidTr="008D6FEE">
        <w:trPr>
          <w:trHeight w:val="1513"/>
        </w:trPr>
        <w:tc>
          <w:tcPr>
            <w:tcW w:w="5000" w:type="pct"/>
            <w:tcBorders>
              <w:top w:val="single" w:sz="4" w:space="0" w:color="auto"/>
              <w:left w:val="single" w:sz="4" w:space="0" w:color="auto"/>
              <w:right w:val="single" w:sz="4" w:space="0" w:color="auto"/>
            </w:tcBorders>
          </w:tcPr>
          <w:p w14:paraId="0A4CA9F6" w14:textId="54F3087E" w:rsidR="008D6FEE" w:rsidRPr="002755B7" w:rsidRDefault="008D6FEE" w:rsidP="00FE7246">
            <w:pPr>
              <w:spacing w:after="120" w:line="720" w:lineRule="auto"/>
              <w:jc w:val="both"/>
              <w:rPr>
                <w:rFonts w:cs="Arial"/>
                <w:sz w:val="20"/>
                <w:szCs w:val="20"/>
              </w:rPr>
            </w:pPr>
            <w:r w:rsidRPr="002755B7">
              <w:rPr>
                <w:rFonts w:cs="Arial"/>
                <w:sz w:val="20"/>
                <w:szCs w:val="20"/>
              </w:rPr>
              <w:t>Postal address:</w:t>
            </w:r>
            <w:r w:rsidR="00FE7246" w:rsidDel="00FE7246">
              <w:rPr>
                <w:rFonts w:cs="Arial"/>
                <w:sz w:val="20"/>
                <w:szCs w:val="20"/>
              </w:rPr>
              <w:t xml:space="preserve"> </w:t>
            </w:r>
          </w:p>
          <w:p w14:paraId="1EA752CC" w14:textId="3F3C599D" w:rsidR="008D6FEE" w:rsidRPr="002755B7" w:rsidRDefault="008D6FEE" w:rsidP="00FE7246">
            <w:pPr>
              <w:spacing w:line="480" w:lineRule="auto"/>
              <w:jc w:val="both"/>
              <w:rPr>
                <w:rFonts w:cs="Arial"/>
                <w:sz w:val="20"/>
                <w:szCs w:val="20"/>
              </w:rPr>
            </w:pPr>
            <w:r w:rsidRPr="002755B7">
              <w:rPr>
                <w:rFonts w:cs="Arial"/>
                <w:sz w:val="20"/>
                <w:szCs w:val="20"/>
              </w:rPr>
              <w:t>University / College e-mail:</w:t>
            </w:r>
          </w:p>
          <w:p w14:paraId="1F785AA4" w14:textId="77777777" w:rsidR="008D6FEE" w:rsidRDefault="008D6FEE" w:rsidP="00A66CC6">
            <w:pPr>
              <w:jc w:val="both"/>
              <w:rPr>
                <w:rFonts w:cs="Arial"/>
                <w:sz w:val="20"/>
                <w:szCs w:val="20"/>
              </w:rPr>
            </w:pPr>
          </w:p>
          <w:p w14:paraId="142015CF" w14:textId="46201C39" w:rsidR="008D6FEE" w:rsidRPr="002755B7" w:rsidRDefault="008D6FEE" w:rsidP="007C5162">
            <w:pPr>
              <w:jc w:val="both"/>
              <w:rPr>
                <w:rFonts w:cs="Arial"/>
                <w:sz w:val="20"/>
                <w:szCs w:val="20"/>
              </w:rPr>
            </w:pPr>
            <w:r w:rsidRPr="002755B7">
              <w:rPr>
                <w:rFonts w:cs="Arial"/>
                <w:sz w:val="20"/>
                <w:szCs w:val="20"/>
              </w:rPr>
              <w:t>Phone number (office hours):</w:t>
            </w:r>
          </w:p>
        </w:tc>
      </w:tr>
      <w:tr w:rsidR="00124BD1" w14:paraId="1E9FA2FB" w14:textId="77777777" w:rsidTr="00910DEB">
        <w:tc>
          <w:tcPr>
            <w:tcW w:w="5000" w:type="pct"/>
            <w:tcBorders>
              <w:top w:val="single" w:sz="4" w:space="0" w:color="auto"/>
            </w:tcBorders>
          </w:tcPr>
          <w:p w14:paraId="0C75CF55" w14:textId="77777777" w:rsidR="00124BD1" w:rsidRDefault="00124BD1" w:rsidP="00FE7246">
            <w:pPr>
              <w:spacing w:before="240" w:line="600" w:lineRule="auto"/>
              <w:jc w:val="both"/>
              <w:rPr>
                <w:rFonts w:cs="Arial"/>
                <w:b/>
                <w:szCs w:val="22"/>
              </w:rPr>
            </w:pPr>
            <w:r w:rsidRPr="00227449">
              <w:rPr>
                <w:rFonts w:cs="Arial"/>
                <w:b/>
                <w:szCs w:val="22"/>
              </w:rPr>
              <w:t>SECTION B: NOMINATOR DETAILS</w:t>
            </w:r>
          </w:p>
        </w:tc>
      </w:tr>
      <w:tr w:rsidR="00124BD1" w14:paraId="3D4AECDF" w14:textId="77777777" w:rsidTr="00111F62">
        <w:tc>
          <w:tcPr>
            <w:tcW w:w="5000" w:type="pct"/>
            <w:tcBorders>
              <w:bottom w:val="single" w:sz="4" w:space="0" w:color="auto"/>
            </w:tcBorders>
          </w:tcPr>
          <w:p w14:paraId="6D3C4C60" w14:textId="77777777" w:rsidR="00124BD1" w:rsidRPr="00EF339F" w:rsidRDefault="00011E89" w:rsidP="00A66CC6">
            <w:pPr>
              <w:spacing w:before="60"/>
              <w:jc w:val="both"/>
              <w:rPr>
                <w:b/>
                <w:sz w:val="20"/>
                <w:szCs w:val="20"/>
              </w:rPr>
            </w:pPr>
            <w:r w:rsidRPr="00EF339F">
              <w:rPr>
                <w:sz w:val="20"/>
                <w:szCs w:val="20"/>
              </w:rPr>
              <w:t xml:space="preserve">7. </w:t>
            </w:r>
            <w:r w:rsidR="006B159D" w:rsidRPr="00EF339F">
              <w:rPr>
                <w:rFonts w:cs="Arial"/>
                <w:sz w:val="20"/>
                <w:szCs w:val="20"/>
              </w:rPr>
              <w:t>Title(s) and Name(s):</w:t>
            </w:r>
          </w:p>
        </w:tc>
      </w:tr>
      <w:tr w:rsidR="00AB2C93" w14:paraId="2BF7B5DF" w14:textId="77777777" w:rsidTr="00111F62">
        <w:tc>
          <w:tcPr>
            <w:tcW w:w="5000" w:type="pct"/>
            <w:tcBorders>
              <w:top w:val="single" w:sz="4" w:space="0" w:color="auto"/>
              <w:left w:val="single" w:sz="4" w:space="0" w:color="auto"/>
              <w:bottom w:val="single" w:sz="4" w:space="0" w:color="auto"/>
              <w:right w:val="single" w:sz="4" w:space="0" w:color="auto"/>
            </w:tcBorders>
          </w:tcPr>
          <w:p w14:paraId="7E6DF35C" w14:textId="77777777" w:rsidR="00AB2C93" w:rsidRDefault="00AB2C93" w:rsidP="00A66CC6">
            <w:pPr>
              <w:jc w:val="both"/>
              <w:rPr>
                <w:rFonts w:cs="Arial"/>
                <w:szCs w:val="22"/>
              </w:rPr>
            </w:pPr>
          </w:p>
          <w:p w14:paraId="5B1E1425" w14:textId="77777777" w:rsidR="00AB2C93" w:rsidRPr="00227449" w:rsidRDefault="00AB2C93" w:rsidP="00A66CC6">
            <w:pPr>
              <w:jc w:val="both"/>
              <w:rPr>
                <w:rFonts w:cs="Arial"/>
                <w:szCs w:val="22"/>
              </w:rPr>
            </w:pPr>
          </w:p>
        </w:tc>
      </w:tr>
      <w:tr w:rsidR="00AB2C93" w:rsidRPr="00EF339F" w14:paraId="46301C09" w14:textId="77777777" w:rsidTr="00111F62">
        <w:tc>
          <w:tcPr>
            <w:tcW w:w="5000" w:type="pct"/>
            <w:tcBorders>
              <w:top w:val="single" w:sz="4" w:space="0" w:color="auto"/>
              <w:bottom w:val="single" w:sz="4" w:space="0" w:color="auto"/>
            </w:tcBorders>
          </w:tcPr>
          <w:p w14:paraId="5908EB1A" w14:textId="77777777" w:rsidR="00AB2C93" w:rsidRPr="00EF339F" w:rsidRDefault="00011E89" w:rsidP="00A66CC6">
            <w:pPr>
              <w:spacing w:before="60"/>
              <w:jc w:val="both"/>
              <w:rPr>
                <w:rFonts w:cs="Arial"/>
                <w:sz w:val="20"/>
                <w:szCs w:val="20"/>
              </w:rPr>
            </w:pPr>
            <w:r w:rsidRPr="00EF339F">
              <w:rPr>
                <w:rFonts w:cs="Arial"/>
                <w:sz w:val="20"/>
                <w:szCs w:val="20"/>
              </w:rPr>
              <w:t xml:space="preserve">8. </w:t>
            </w:r>
            <w:r w:rsidR="006B159D" w:rsidRPr="00EF339F">
              <w:rPr>
                <w:rFonts w:cs="Arial"/>
                <w:sz w:val="20"/>
                <w:szCs w:val="20"/>
              </w:rPr>
              <w:t>Job Title(s):</w:t>
            </w:r>
          </w:p>
        </w:tc>
      </w:tr>
      <w:tr w:rsidR="00AB2C93" w14:paraId="4C0074F1" w14:textId="77777777" w:rsidTr="00111F62">
        <w:tc>
          <w:tcPr>
            <w:tcW w:w="5000" w:type="pct"/>
            <w:tcBorders>
              <w:top w:val="single" w:sz="4" w:space="0" w:color="auto"/>
              <w:left w:val="single" w:sz="4" w:space="0" w:color="auto"/>
              <w:bottom w:val="single" w:sz="4" w:space="0" w:color="auto"/>
              <w:right w:val="single" w:sz="4" w:space="0" w:color="auto"/>
            </w:tcBorders>
          </w:tcPr>
          <w:p w14:paraId="3EB06C12" w14:textId="77777777" w:rsidR="00AB2C93" w:rsidRDefault="00AB2C93" w:rsidP="00A66CC6">
            <w:pPr>
              <w:jc w:val="both"/>
              <w:rPr>
                <w:rFonts w:cs="Arial"/>
                <w:szCs w:val="22"/>
              </w:rPr>
            </w:pPr>
          </w:p>
          <w:p w14:paraId="112ED079" w14:textId="77777777" w:rsidR="00AB2C93" w:rsidRPr="00227449" w:rsidRDefault="00AB2C93" w:rsidP="00A66CC6">
            <w:pPr>
              <w:jc w:val="both"/>
              <w:rPr>
                <w:rFonts w:cs="Arial"/>
                <w:szCs w:val="22"/>
              </w:rPr>
            </w:pPr>
          </w:p>
        </w:tc>
      </w:tr>
      <w:tr w:rsidR="00AB2C93" w:rsidRPr="00EF339F" w14:paraId="50C7C365" w14:textId="77777777" w:rsidTr="00577D8C">
        <w:tc>
          <w:tcPr>
            <w:tcW w:w="5000" w:type="pct"/>
            <w:tcBorders>
              <w:top w:val="single" w:sz="4" w:space="0" w:color="auto"/>
              <w:bottom w:val="single" w:sz="4" w:space="0" w:color="auto"/>
            </w:tcBorders>
          </w:tcPr>
          <w:p w14:paraId="48932A3A" w14:textId="77777777" w:rsidR="00AB2C93" w:rsidRPr="00EF339F" w:rsidRDefault="00011E89" w:rsidP="00A66CC6">
            <w:pPr>
              <w:spacing w:before="60"/>
              <w:jc w:val="both"/>
              <w:rPr>
                <w:rFonts w:cs="Arial"/>
                <w:sz w:val="20"/>
                <w:szCs w:val="20"/>
              </w:rPr>
            </w:pPr>
            <w:r w:rsidRPr="00EF339F">
              <w:rPr>
                <w:rFonts w:cs="Arial"/>
                <w:sz w:val="20"/>
                <w:szCs w:val="20"/>
              </w:rPr>
              <w:t xml:space="preserve">9. </w:t>
            </w:r>
            <w:r w:rsidR="006B159D" w:rsidRPr="00EF339F">
              <w:rPr>
                <w:rFonts w:cs="Arial"/>
                <w:sz w:val="20"/>
                <w:szCs w:val="20"/>
              </w:rPr>
              <w:t>Department(s):</w:t>
            </w:r>
          </w:p>
        </w:tc>
      </w:tr>
      <w:tr w:rsidR="00AB2C93" w14:paraId="2F597A67" w14:textId="77777777" w:rsidTr="00577D8C">
        <w:tc>
          <w:tcPr>
            <w:tcW w:w="5000" w:type="pct"/>
            <w:tcBorders>
              <w:top w:val="single" w:sz="4" w:space="0" w:color="auto"/>
              <w:left w:val="single" w:sz="4" w:space="0" w:color="auto"/>
              <w:bottom w:val="single" w:sz="4" w:space="0" w:color="auto"/>
              <w:right w:val="single" w:sz="4" w:space="0" w:color="auto"/>
            </w:tcBorders>
          </w:tcPr>
          <w:p w14:paraId="1A9FC8BE" w14:textId="77777777" w:rsidR="00AB2C93" w:rsidRDefault="00AB2C93" w:rsidP="00A66CC6">
            <w:pPr>
              <w:jc w:val="both"/>
              <w:rPr>
                <w:rFonts w:cs="Arial"/>
                <w:szCs w:val="22"/>
              </w:rPr>
            </w:pPr>
          </w:p>
          <w:p w14:paraId="7EE4ECB3" w14:textId="77777777" w:rsidR="00AB2C93" w:rsidRPr="00227449" w:rsidRDefault="00AB2C93" w:rsidP="00A66CC6">
            <w:pPr>
              <w:jc w:val="both"/>
              <w:rPr>
                <w:rFonts w:cs="Arial"/>
                <w:szCs w:val="22"/>
              </w:rPr>
            </w:pPr>
          </w:p>
        </w:tc>
      </w:tr>
      <w:tr w:rsidR="00AB2C93" w:rsidRPr="00EF339F" w14:paraId="65757376" w14:textId="77777777" w:rsidTr="00577D8C">
        <w:tc>
          <w:tcPr>
            <w:tcW w:w="5000" w:type="pct"/>
            <w:tcBorders>
              <w:top w:val="single" w:sz="4" w:space="0" w:color="auto"/>
              <w:bottom w:val="single" w:sz="4" w:space="0" w:color="auto"/>
            </w:tcBorders>
          </w:tcPr>
          <w:p w14:paraId="16B98023" w14:textId="77777777" w:rsidR="00AB2C93" w:rsidRPr="00EF339F" w:rsidRDefault="00011E89" w:rsidP="00A66CC6">
            <w:pPr>
              <w:spacing w:before="60"/>
              <w:jc w:val="both"/>
              <w:rPr>
                <w:rFonts w:cs="Arial"/>
                <w:sz w:val="20"/>
                <w:szCs w:val="20"/>
              </w:rPr>
            </w:pPr>
            <w:smartTag w:uri="urn:schemas-microsoft-com:office:smarttags" w:element="PlaceName">
              <w:r w:rsidRPr="00EF339F">
                <w:rPr>
                  <w:rFonts w:cs="Arial"/>
                  <w:sz w:val="20"/>
                  <w:szCs w:val="20"/>
                </w:rPr>
                <w:t>10.</w:t>
              </w:r>
            </w:smartTag>
            <w:r w:rsidRPr="00EF339F">
              <w:rPr>
                <w:rFonts w:cs="Arial"/>
                <w:sz w:val="20"/>
                <w:szCs w:val="20"/>
              </w:rPr>
              <w:t xml:space="preserve"> </w:t>
            </w:r>
            <w:r w:rsidR="006B159D" w:rsidRPr="00EF339F">
              <w:rPr>
                <w:rFonts w:cs="Arial"/>
                <w:sz w:val="20"/>
                <w:szCs w:val="20"/>
              </w:rPr>
              <w:t>College(s):</w:t>
            </w:r>
          </w:p>
        </w:tc>
      </w:tr>
      <w:tr w:rsidR="00AB2C93" w14:paraId="35231201" w14:textId="77777777" w:rsidTr="00111F62">
        <w:tc>
          <w:tcPr>
            <w:tcW w:w="5000" w:type="pct"/>
            <w:tcBorders>
              <w:top w:val="single" w:sz="4" w:space="0" w:color="auto"/>
              <w:left w:val="single" w:sz="4" w:space="0" w:color="auto"/>
              <w:bottom w:val="single" w:sz="4" w:space="0" w:color="auto"/>
              <w:right w:val="single" w:sz="4" w:space="0" w:color="auto"/>
            </w:tcBorders>
          </w:tcPr>
          <w:p w14:paraId="65DB7146" w14:textId="77777777" w:rsidR="00AB2C93" w:rsidRDefault="00AB2C93" w:rsidP="00A66CC6">
            <w:pPr>
              <w:jc w:val="both"/>
              <w:rPr>
                <w:rFonts w:cs="Arial"/>
                <w:szCs w:val="22"/>
              </w:rPr>
            </w:pPr>
          </w:p>
          <w:p w14:paraId="2E956A7D" w14:textId="77777777" w:rsidR="00AB2C93" w:rsidRPr="00227449" w:rsidRDefault="00AB2C93" w:rsidP="00A66CC6">
            <w:pPr>
              <w:jc w:val="both"/>
              <w:rPr>
                <w:rFonts w:cs="Arial"/>
                <w:szCs w:val="22"/>
              </w:rPr>
            </w:pPr>
          </w:p>
        </w:tc>
      </w:tr>
      <w:tr w:rsidR="00AB2C93" w14:paraId="0CE8C1A9" w14:textId="77777777" w:rsidTr="00111F62">
        <w:tc>
          <w:tcPr>
            <w:tcW w:w="5000" w:type="pct"/>
            <w:tcBorders>
              <w:top w:val="single" w:sz="4" w:space="0" w:color="auto"/>
              <w:bottom w:val="single" w:sz="4" w:space="0" w:color="auto"/>
            </w:tcBorders>
          </w:tcPr>
          <w:p w14:paraId="1D768CFA" w14:textId="77777777" w:rsidR="00AB2C93" w:rsidRPr="00EF339F" w:rsidRDefault="00011E89" w:rsidP="00A66CC6">
            <w:pPr>
              <w:spacing w:before="60"/>
              <w:jc w:val="both"/>
              <w:rPr>
                <w:rFonts w:cs="Arial"/>
                <w:sz w:val="20"/>
                <w:szCs w:val="20"/>
              </w:rPr>
            </w:pPr>
            <w:r w:rsidRPr="00EF339F">
              <w:rPr>
                <w:rFonts w:cs="Arial"/>
                <w:sz w:val="20"/>
                <w:szCs w:val="20"/>
              </w:rPr>
              <w:t xml:space="preserve">11. </w:t>
            </w:r>
            <w:r w:rsidR="00536F50" w:rsidRPr="00EF339F">
              <w:rPr>
                <w:rFonts w:cs="Arial"/>
                <w:sz w:val="20"/>
                <w:szCs w:val="20"/>
              </w:rPr>
              <w:t>Contact D</w:t>
            </w:r>
            <w:r w:rsidR="00AB2C93" w:rsidRPr="00EF339F">
              <w:rPr>
                <w:rFonts w:cs="Arial"/>
                <w:sz w:val="20"/>
                <w:szCs w:val="20"/>
              </w:rPr>
              <w:t xml:space="preserve">etails </w:t>
            </w:r>
          </w:p>
          <w:p w14:paraId="680B19C6" w14:textId="77777777" w:rsidR="00536F50" w:rsidRPr="00227449" w:rsidRDefault="00536F50" w:rsidP="00A66CC6">
            <w:pPr>
              <w:spacing w:before="60"/>
              <w:jc w:val="both"/>
              <w:rPr>
                <w:rFonts w:cs="Arial"/>
                <w:szCs w:val="22"/>
              </w:rPr>
            </w:pPr>
            <w:r w:rsidRPr="00085F9A">
              <w:rPr>
                <w:rFonts w:cs="Arial"/>
                <w:sz w:val="18"/>
                <w:szCs w:val="18"/>
              </w:rPr>
              <w:t>Please provide a p</w:t>
            </w:r>
            <w:r>
              <w:rPr>
                <w:rFonts w:cs="Arial"/>
                <w:sz w:val="18"/>
                <w:szCs w:val="18"/>
              </w:rPr>
              <w:t>ostal address, an e-mail address (not ‘</w:t>
            </w:r>
            <w:proofErr w:type="spellStart"/>
            <w:r>
              <w:rPr>
                <w:rFonts w:cs="Arial"/>
                <w:sz w:val="18"/>
                <w:szCs w:val="18"/>
              </w:rPr>
              <w:t>hotmail</w:t>
            </w:r>
            <w:proofErr w:type="spellEnd"/>
            <w:r>
              <w:rPr>
                <w:rFonts w:cs="Arial"/>
                <w:sz w:val="18"/>
                <w:szCs w:val="18"/>
              </w:rPr>
              <w:t>’),</w:t>
            </w:r>
            <w:r w:rsidRPr="00085F9A">
              <w:rPr>
                <w:rFonts w:cs="Arial"/>
                <w:sz w:val="18"/>
                <w:szCs w:val="18"/>
              </w:rPr>
              <w:t xml:space="preserve"> and a telephone number </w:t>
            </w:r>
            <w:r>
              <w:rPr>
                <w:rFonts w:cs="Arial"/>
                <w:sz w:val="18"/>
                <w:szCs w:val="18"/>
              </w:rPr>
              <w:t>(</w:t>
            </w:r>
            <w:r w:rsidRPr="00085F9A">
              <w:rPr>
                <w:rFonts w:cs="Arial"/>
                <w:sz w:val="18"/>
                <w:szCs w:val="18"/>
              </w:rPr>
              <w:t>office hours</w:t>
            </w:r>
            <w:r>
              <w:rPr>
                <w:rFonts w:cs="Arial"/>
                <w:sz w:val="18"/>
                <w:szCs w:val="18"/>
              </w:rPr>
              <w:t>)</w:t>
            </w:r>
            <w:r w:rsidRPr="00085F9A">
              <w:rPr>
                <w:rFonts w:cs="Arial"/>
                <w:sz w:val="18"/>
                <w:szCs w:val="18"/>
              </w:rPr>
              <w:t>.</w:t>
            </w:r>
          </w:p>
        </w:tc>
      </w:tr>
      <w:tr w:rsidR="00AB2C93" w14:paraId="4D0F3DA8" w14:textId="77777777" w:rsidTr="00111F62">
        <w:tc>
          <w:tcPr>
            <w:tcW w:w="5000" w:type="pct"/>
            <w:tcBorders>
              <w:top w:val="single" w:sz="4" w:space="0" w:color="auto"/>
              <w:left w:val="single" w:sz="4" w:space="0" w:color="auto"/>
              <w:bottom w:val="single" w:sz="4" w:space="0" w:color="auto"/>
              <w:right w:val="single" w:sz="4" w:space="0" w:color="auto"/>
            </w:tcBorders>
          </w:tcPr>
          <w:p w14:paraId="3400EF57" w14:textId="77777777" w:rsidR="00FE7246" w:rsidRPr="002755B7" w:rsidRDefault="00FE7246" w:rsidP="00FE7246">
            <w:pPr>
              <w:spacing w:after="120" w:line="720" w:lineRule="auto"/>
              <w:jc w:val="both"/>
              <w:rPr>
                <w:rFonts w:cs="Arial"/>
                <w:sz w:val="20"/>
                <w:szCs w:val="20"/>
              </w:rPr>
            </w:pPr>
            <w:r w:rsidRPr="002755B7">
              <w:rPr>
                <w:rFonts w:cs="Arial"/>
                <w:sz w:val="20"/>
                <w:szCs w:val="20"/>
              </w:rPr>
              <w:t>Postal address:</w:t>
            </w:r>
            <w:r w:rsidDel="00FE7246">
              <w:rPr>
                <w:rFonts w:cs="Arial"/>
                <w:sz w:val="20"/>
                <w:szCs w:val="20"/>
              </w:rPr>
              <w:t xml:space="preserve"> </w:t>
            </w:r>
          </w:p>
          <w:p w14:paraId="22EAB09A" w14:textId="77777777" w:rsidR="00FE7246" w:rsidRPr="002755B7" w:rsidRDefault="00FE7246" w:rsidP="00FE7246">
            <w:pPr>
              <w:spacing w:line="480" w:lineRule="auto"/>
              <w:jc w:val="both"/>
              <w:rPr>
                <w:rFonts w:cs="Arial"/>
                <w:sz w:val="20"/>
                <w:szCs w:val="20"/>
              </w:rPr>
            </w:pPr>
            <w:r w:rsidRPr="002755B7">
              <w:rPr>
                <w:rFonts w:cs="Arial"/>
                <w:sz w:val="20"/>
                <w:szCs w:val="20"/>
              </w:rPr>
              <w:t>University / College e-mail:</w:t>
            </w:r>
          </w:p>
          <w:p w14:paraId="2085CF2D" w14:textId="77777777" w:rsidR="00FE7246" w:rsidRDefault="00FE7246" w:rsidP="00FE7246">
            <w:pPr>
              <w:jc w:val="both"/>
              <w:rPr>
                <w:rFonts w:cs="Arial"/>
                <w:sz w:val="20"/>
                <w:szCs w:val="20"/>
              </w:rPr>
            </w:pPr>
          </w:p>
          <w:p w14:paraId="57B4C5A5" w14:textId="4869B2E9" w:rsidR="00AB2C93" w:rsidRDefault="00FE7246" w:rsidP="00FE7246">
            <w:pPr>
              <w:jc w:val="both"/>
              <w:rPr>
                <w:rFonts w:cs="Arial"/>
                <w:szCs w:val="22"/>
              </w:rPr>
            </w:pPr>
            <w:r w:rsidRPr="002755B7">
              <w:rPr>
                <w:rFonts w:cs="Arial"/>
                <w:sz w:val="20"/>
                <w:szCs w:val="20"/>
              </w:rPr>
              <w:t>Phone number (office hours):</w:t>
            </w:r>
          </w:p>
        </w:tc>
      </w:tr>
    </w:tbl>
    <w:p w14:paraId="5CBD3364" w14:textId="77777777" w:rsidR="00386C27" w:rsidRPr="00227449" w:rsidRDefault="00386C27" w:rsidP="00A66CC6">
      <w:pPr>
        <w:jc w:val="both"/>
        <w:rPr>
          <w:rFonts w:cs="Arial"/>
          <w:b/>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C: Case for the award"/>
        <w:tblDescription w:val="Field to provide further details of the nominee "/>
      </w:tblPr>
      <w:tblGrid>
        <w:gridCol w:w="9638"/>
      </w:tblGrid>
      <w:tr w:rsidR="00AB2C93" w14:paraId="240536D4" w14:textId="77777777" w:rsidTr="00910DEB">
        <w:tc>
          <w:tcPr>
            <w:tcW w:w="5000" w:type="pct"/>
            <w:tcBorders>
              <w:top w:val="single" w:sz="4" w:space="0" w:color="auto"/>
            </w:tcBorders>
          </w:tcPr>
          <w:p w14:paraId="6169699B" w14:textId="77777777" w:rsidR="00AB2C93" w:rsidRDefault="00AB2C93" w:rsidP="00A66CC6">
            <w:pPr>
              <w:jc w:val="both"/>
              <w:rPr>
                <w:rFonts w:cs="Arial"/>
                <w:b/>
                <w:szCs w:val="22"/>
              </w:rPr>
            </w:pPr>
            <w:r w:rsidRPr="00227449">
              <w:rPr>
                <w:rFonts w:cs="Arial"/>
                <w:b/>
                <w:szCs w:val="22"/>
              </w:rPr>
              <w:t>SECTION C: CASE FOR THE AWARD</w:t>
            </w:r>
          </w:p>
        </w:tc>
      </w:tr>
      <w:tr w:rsidR="0073371D" w14:paraId="7FF2A718" w14:textId="77777777" w:rsidTr="00111F62">
        <w:tc>
          <w:tcPr>
            <w:tcW w:w="5000" w:type="pct"/>
          </w:tcPr>
          <w:p w14:paraId="77151C7C" w14:textId="77777777" w:rsidR="0073371D" w:rsidRPr="00EF339F" w:rsidRDefault="006A0A08" w:rsidP="00A66CC6">
            <w:pPr>
              <w:spacing w:before="60"/>
              <w:jc w:val="both"/>
              <w:rPr>
                <w:rFonts w:cs="Arial"/>
                <w:sz w:val="20"/>
                <w:szCs w:val="20"/>
              </w:rPr>
            </w:pPr>
            <w:r w:rsidRPr="00EF339F">
              <w:rPr>
                <w:rFonts w:cs="Arial"/>
                <w:sz w:val="20"/>
                <w:szCs w:val="20"/>
              </w:rPr>
              <w:t>1</w:t>
            </w:r>
            <w:r w:rsidR="00011E89" w:rsidRPr="00EF339F">
              <w:rPr>
                <w:rFonts w:cs="Arial"/>
                <w:sz w:val="20"/>
                <w:szCs w:val="20"/>
              </w:rPr>
              <w:t>2</w:t>
            </w:r>
            <w:r w:rsidRPr="00EF339F">
              <w:rPr>
                <w:rFonts w:cs="Arial"/>
                <w:sz w:val="20"/>
                <w:szCs w:val="20"/>
              </w:rPr>
              <w:t xml:space="preserve">. </w:t>
            </w:r>
            <w:r w:rsidR="006B159D" w:rsidRPr="00EF339F">
              <w:rPr>
                <w:rFonts w:cs="Arial"/>
                <w:i/>
                <w:sz w:val="20"/>
                <w:szCs w:val="20"/>
              </w:rPr>
              <w:t xml:space="preserve">(Delete as applicable.) </w:t>
            </w:r>
            <w:r w:rsidR="006B159D" w:rsidRPr="00EF339F">
              <w:rPr>
                <w:rFonts w:cs="Arial"/>
                <w:sz w:val="20"/>
                <w:szCs w:val="20"/>
                <w:u w:val="single"/>
              </w:rPr>
              <w:t>I / We</w:t>
            </w:r>
            <w:r w:rsidR="006B159D" w:rsidRPr="00EF339F">
              <w:rPr>
                <w:rFonts w:cs="Arial"/>
                <w:sz w:val="20"/>
                <w:szCs w:val="20"/>
              </w:rPr>
              <w:t xml:space="preserve"> would like to nominate the </w:t>
            </w:r>
            <w:r w:rsidR="006B159D" w:rsidRPr="00EF339F">
              <w:rPr>
                <w:rFonts w:cs="Arial"/>
                <w:sz w:val="20"/>
                <w:szCs w:val="20"/>
                <w:u w:val="single"/>
              </w:rPr>
              <w:t>person / team</w:t>
            </w:r>
            <w:r w:rsidR="006B159D" w:rsidRPr="00EF339F">
              <w:rPr>
                <w:rFonts w:cs="Arial"/>
                <w:i/>
                <w:sz w:val="20"/>
                <w:szCs w:val="20"/>
              </w:rPr>
              <w:t xml:space="preserve"> </w:t>
            </w:r>
            <w:r w:rsidR="006B159D" w:rsidRPr="00EF339F">
              <w:rPr>
                <w:rFonts w:cs="Arial"/>
                <w:sz w:val="20"/>
                <w:szCs w:val="20"/>
              </w:rPr>
              <w:t>li</w:t>
            </w:r>
            <w:r w:rsidR="008D3218" w:rsidRPr="00EF339F">
              <w:rPr>
                <w:rFonts w:cs="Arial"/>
                <w:sz w:val="20"/>
                <w:szCs w:val="20"/>
              </w:rPr>
              <w:t xml:space="preserve">sted under Section A above </w:t>
            </w:r>
            <w:r w:rsidR="0073371D" w:rsidRPr="00EF339F">
              <w:rPr>
                <w:rFonts w:cs="Arial"/>
                <w:sz w:val="20"/>
                <w:szCs w:val="20"/>
              </w:rPr>
              <w:t xml:space="preserve">for a </w:t>
            </w:r>
            <w:r w:rsidR="0073371D" w:rsidRPr="00CD35B8">
              <w:rPr>
                <w:rFonts w:cs="Arial"/>
                <w:sz w:val="20"/>
                <w:szCs w:val="20"/>
              </w:rPr>
              <w:t>Learning Support</w:t>
            </w:r>
            <w:r w:rsidR="0073371D" w:rsidRPr="00EF339F">
              <w:rPr>
                <w:rFonts w:cs="Arial"/>
                <w:b/>
                <w:sz w:val="20"/>
                <w:szCs w:val="20"/>
              </w:rPr>
              <w:t xml:space="preserve"> </w:t>
            </w:r>
            <w:r w:rsidR="0073371D" w:rsidRPr="00EF339F">
              <w:rPr>
                <w:rFonts w:cs="Arial"/>
                <w:sz w:val="20"/>
                <w:szCs w:val="20"/>
              </w:rPr>
              <w:t>award.</w:t>
            </w:r>
          </w:p>
        </w:tc>
      </w:tr>
      <w:tr w:rsidR="0073371D" w14:paraId="222B5EBD" w14:textId="77777777" w:rsidTr="00111F62">
        <w:tc>
          <w:tcPr>
            <w:tcW w:w="5000" w:type="pct"/>
            <w:tcBorders>
              <w:bottom w:val="single" w:sz="4" w:space="0" w:color="auto"/>
            </w:tcBorders>
          </w:tcPr>
          <w:p w14:paraId="1B015336" w14:textId="77777777" w:rsidR="00A70038" w:rsidRDefault="00011E89" w:rsidP="005F14C1">
            <w:pPr>
              <w:spacing w:before="120"/>
              <w:jc w:val="both"/>
              <w:rPr>
                <w:rFonts w:cs="Arial"/>
                <w:sz w:val="20"/>
                <w:szCs w:val="20"/>
              </w:rPr>
            </w:pPr>
            <w:r w:rsidRPr="00EF339F">
              <w:rPr>
                <w:rFonts w:cs="Arial"/>
                <w:sz w:val="20"/>
                <w:szCs w:val="20"/>
              </w:rPr>
              <w:t>13</w:t>
            </w:r>
            <w:r w:rsidR="006A0A08" w:rsidRPr="00EF339F">
              <w:rPr>
                <w:rFonts w:cs="Arial"/>
                <w:sz w:val="20"/>
                <w:szCs w:val="20"/>
              </w:rPr>
              <w:t xml:space="preserve">. </w:t>
            </w:r>
            <w:r w:rsidR="00F972EF" w:rsidRPr="00EF339F">
              <w:rPr>
                <w:rFonts w:cs="Arial"/>
                <w:sz w:val="20"/>
                <w:szCs w:val="20"/>
              </w:rPr>
              <w:t>In the box below, please provide details (equivalent to one side of A4, in size 11pt, single spaced) explaining how the nominee(s) (a) support(s) teaching and learning, and (b) has / have made a contribution to supporting these activities significantly beyond that which would normally be expected in their role(s).</w:t>
            </w:r>
          </w:p>
          <w:p w14:paraId="1CE1EC1A" w14:textId="77777777" w:rsidR="00A70038" w:rsidRPr="00A70038" w:rsidRDefault="00A70038" w:rsidP="005F14C1">
            <w:pPr>
              <w:spacing w:before="120"/>
              <w:jc w:val="both"/>
              <w:rPr>
                <w:rFonts w:cs="Arial"/>
                <w:sz w:val="20"/>
                <w:szCs w:val="20"/>
              </w:rPr>
            </w:pPr>
            <w:r w:rsidRPr="00B141FE">
              <w:rPr>
                <w:rFonts w:cs="Arial"/>
                <w:sz w:val="20"/>
                <w:szCs w:val="20"/>
              </w:rPr>
              <w:t xml:space="preserve">Please refer in particular to the criteria the Selection Panel will be looking for in relation to </w:t>
            </w:r>
            <w:r>
              <w:rPr>
                <w:rFonts w:cs="Arial"/>
                <w:sz w:val="20"/>
                <w:szCs w:val="20"/>
              </w:rPr>
              <w:t xml:space="preserve">Learning Support </w:t>
            </w:r>
            <w:r w:rsidRPr="00B141FE">
              <w:rPr>
                <w:rFonts w:cs="Arial"/>
                <w:sz w:val="20"/>
                <w:szCs w:val="20"/>
              </w:rPr>
              <w:t>nominations, as set out in the scheme notes</w:t>
            </w:r>
            <w:r>
              <w:rPr>
                <w:rFonts w:cs="Arial"/>
                <w:sz w:val="20"/>
                <w:szCs w:val="20"/>
              </w:rPr>
              <w:t>.</w:t>
            </w:r>
          </w:p>
        </w:tc>
      </w:tr>
      <w:tr w:rsidR="007562F3" w:rsidRPr="00227449" w14:paraId="655CC692" w14:textId="77777777" w:rsidTr="00DE5BBE">
        <w:trPr>
          <w:trHeight w:val="113"/>
        </w:trPr>
        <w:tc>
          <w:tcPr>
            <w:tcW w:w="5000" w:type="pct"/>
            <w:tcBorders>
              <w:top w:val="single" w:sz="4" w:space="0" w:color="auto"/>
              <w:left w:val="single" w:sz="4" w:space="0" w:color="auto"/>
              <w:bottom w:val="single" w:sz="4" w:space="0" w:color="auto"/>
              <w:right w:val="single" w:sz="4" w:space="0" w:color="auto"/>
            </w:tcBorders>
          </w:tcPr>
          <w:p w14:paraId="5A0DFAD6" w14:textId="77777777" w:rsidR="006A0A08" w:rsidRPr="00227449" w:rsidRDefault="006A0A08" w:rsidP="00FE7246">
            <w:pPr>
              <w:spacing w:line="6000" w:lineRule="auto"/>
              <w:jc w:val="both"/>
              <w:rPr>
                <w:rFonts w:cs="Arial"/>
                <w:szCs w:val="22"/>
              </w:rPr>
            </w:pPr>
          </w:p>
        </w:tc>
      </w:tr>
    </w:tbl>
    <w:p w14:paraId="333ABF48" w14:textId="77777777" w:rsidR="007F3D58" w:rsidRDefault="007F3D58" w:rsidP="00A66CC6">
      <w:pPr>
        <w:jc w:val="both"/>
      </w:pPr>
    </w:p>
    <w:tbl>
      <w:tblPr>
        <w:tblStyle w:val="TableGrid"/>
        <w:tblW w:w="5000" w:type="pct"/>
        <w:tblCellMar>
          <w:top w:w="57" w:type="dxa"/>
          <w:left w:w="57" w:type="dxa"/>
          <w:bottom w:w="57" w:type="dxa"/>
          <w:right w:w="57" w:type="dxa"/>
        </w:tblCellMar>
        <w:tblLook w:val="01E0" w:firstRow="1" w:lastRow="1" w:firstColumn="1" w:lastColumn="1" w:noHBand="0" w:noVBand="0"/>
        <w:tblCaption w:val="Section D: Checklist for submission"/>
        <w:tblDescription w:val="Tick boxes to confirm that all relevant information has been included with the nomination"/>
      </w:tblPr>
      <w:tblGrid>
        <w:gridCol w:w="9638"/>
      </w:tblGrid>
      <w:tr w:rsidR="00A617C1" w14:paraId="1FE5C47A" w14:textId="77777777" w:rsidTr="00EF339F">
        <w:tc>
          <w:tcPr>
            <w:tcW w:w="5000" w:type="pct"/>
            <w:tcBorders>
              <w:top w:val="nil"/>
              <w:left w:val="nil"/>
              <w:bottom w:val="nil"/>
              <w:right w:val="nil"/>
            </w:tcBorders>
          </w:tcPr>
          <w:p w14:paraId="6FC90ABD" w14:textId="77777777" w:rsidR="00A617C1" w:rsidRPr="00EF339F" w:rsidRDefault="00011E89" w:rsidP="00A66CC6">
            <w:pPr>
              <w:jc w:val="both"/>
              <w:rPr>
                <w:rFonts w:cs="Arial"/>
                <w:sz w:val="20"/>
                <w:szCs w:val="20"/>
              </w:rPr>
            </w:pPr>
            <w:r w:rsidRPr="00EF339F">
              <w:rPr>
                <w:rFonts w:cs="Arial"/>
                <w:sz w:val="20"/>
                <w:szCs w:val="20"/>
              </w:rPr>
              <w:t>14</w:t>
            </w:r>
            <w:r w:rsidR="006A0A08" w:rsidRPr="00EF339F">
              <w:rPr>
                <w:rFonts w:cs="Arial"/>
                <w:sz w:val="20"/>
                <w:szCs w:val="20"/>
              </w:rPr>
              <w:t xml:space="preserve">. </w:t>
            </w:r>
            <w:r w:rsidR="00A617C1" w:rsidRPr="00EF339F">
              <w:rPr>
                <w:rFonts w:cs="Arial"/>
                <w:sz w:val="20"/>
                <w:szCs w:val="20"/>
              </w:rPr>
              <w:t xml:space="preserve">Please append statements of support (testimonials) to this form, and/or other evidence to support the case for an award. </w:t>
            </w:r>
          </w:p>
          <w:p w14:paraId="0EADEFD8" w14:textId="77777777" w:rsidR="00403663" w:rsidRDefault="00403663" w:rsidP="00A66CC6">
            <w:pPr>
              <w:jc w:val="both"/>
              <w:rPr>
                <w:rFonts w:cs="Arial"/>
                <w:sz w:val="18"/>
                <w:szCs w:val="18"/>
              </w:rPr>
            </w:pPr>
          </w:p>
          <w:p w14:paraId="41D6FC9F" w14:textId="77777777" w:rsidR="006C6C24" w:rsidRDefault="00876906" w:rsidP="00876906">
            <w:pPr>
              <w:spacing w:before="80"/>
              <w:jc w:val="both"/>
              <w:rPr>
                <w:rFonts w:cs="Arial"/>
                <w:sz w:val="18"/>
                <w:szCs w:val="18"/>
              </w:rPr>
            </w:pPr>
            <w:r>
              <w:rPr>
                <w:rFonts w:cs="Arial"/>
                <w:sz w:val="18"/>
                <w:szCs w:val="18"/>
              </w:rPr>
              <w:t>-</w:t>
            </w:r>
            <w:r w:rsidR="00403663" w:rsidRPr="00CF020B">
              <w:rPr>
                <w:rFonts w:cs="Arial"/>
                <w:sz w:val="18"/>
                <w:szCs w:val="18"/>
              </w:rPr>
              <w:t xml:space="preserve">This material should not exceed 4 pages. Statements of support can be from colleagues, students, teachers, the line manager etc. They should help to put </w:t>
            </w:r>
            <w:r w:rsidR="00403663">
              <w:rPr>
                <w:rFonts w:cs="Arial"/>
                <w:sz w:val="18"/>
                <w:szCs w:val="18"/>
              </w:rPr>
              <w:t>the nominee’s contribution</w:t>
            </w:r>
            <w:r w:rsidR="00403663" w:rsidRPr="00CF020B">
              <w:rPr>
                <w:rFonts w:cs="Arial"/>
                <w:sz w:val="18"/>
                <w:szCs w:val="18"/>
              </w:rPr>
              <w:t xml:space="preserve"> to supporting </w:t>
            </w:r>
            <w:r w:rsidR="00403663">
              <w:rPr>
                <w:rFonts w:cs="Arial"/>
                <w:sz w:val="18"/>
                <w:szCs w:val="18"/>
              </w:rPr>
              <w:t>teaching and</w:t>
            </w:r>
            <w:r w:rsidR="00403663" w:rsidRPr="00CF020B">
              <w:rPr>
                <w:rFonts w:cs="Arial"/>
                <w:sz w:val="18"/>
                <w:szCs w:val="18"/>
              </w:rPr>
              <w:t xml:space="preserve"> learning, as describe</w:t>
            </w:r>
            <w:r w:rsidR="00403663">
              <w:rPr>
                <w:rFonts w:cs="Arial"/>
                <w:sz w:val="18"/>
                <w:szCs w:val="18"/>
              </w:rPr>
              <w:t>d in your response to question 13</w:t>
            </w:r>
            <w:r w:rsidR="00403663" w:rsidRPr="00CF020B">
              <w:rPr>
                <w:rFonts w:cs="Arial"/>
                <w:sz w:val="18"/>
                <w:szCs w:val="18"/>
              </w:rPr>
              <w:t>, into the context</w:t>
            </w:r>
            <w:r w:rsidR="00403663">
              <w:rPr>
                <w:rFonts w:cs="Arial"/>
                <w:sz w:val="18"/>
                <w:szCs w:val="18"/>
              </w:rPr>
              <w:t xml:space="preserve"> of the work of the nominee’s department </w:t>
            </w:r>
            <w:r w:rsidR="00403663" w:rsidRPr="00CF020B">
              <w:rPr>
                <w:rFonts w:cs="Arial"/>
                <w:sz w:val="18"/>
                <w:szCs w:val="18"/>
              </w:rPr>
              <w:t>/</w:t>
            </w:r>
            <w:r w:rsidR="00403663">
              <w:rPr>
                <w:rFonts w:cs="Arial"/>
                <w:sz w:val="18"/>
                <w:szCs w:val="18"/>
              </w:rPr>
              <w:t xml:space="preserve"> </w:t>
            </w:r>
            <w:r w:rsidR="00403663" w:rsidRPr="00CF020B">
              <w:rPr>
                <w:rFonts w:cs="Arial"/>
                <w:sz w:val="18"/>
                <w:szCs w:val="18"/>
              </w:rPr>
              <w:t>college</w:t>
            </w:r>
            <w:r w:rsidR="00403663">
              <w:rPr>
                <w:rFonts w:cs="Arial"/>
                <w:sz w:val="18"/>
                <w:szCs w:val="18"/>
              </w:rPr>
              <w:t xml:space="preserve"> </w:t>
            </w:r>
            <w:r w:rsidR="00403663" w:rsidRPr="00CF020B">
              <w:rPr>
                <w:rFonts w:cs="Arial"/>
                <w:sz w:val="18"/>
                <w:szCs w:val="18"/>
              </w:rPr>
              <w:t>/</w:t>
            </w:r>
            <w:r w:rsidR="00403663">
              <w:rPr>
                <w:rFonts w:cs="Arial"/>
                <w:sz w:val="18"/>
                <w:szCs w:val="18"/>
              </w:rPr>
              <w:t xml:space="preserve"> the </w:t>
            </w:r>
            <w:r w:rsidR="00403663" w:rsidRPr="00CF020B">
              <w:rPr>
                <w:rFonts w:cs="Arial"/>
                <w:sz w:val="18"/>
                <w:szCs w:val="18"/>
              </w:rPr>
              <w:t>institution etc.</w:t>
            </w:r>
          </w:p>
          <w:p w14:paraId="6FA640B7" w14:textId="77777777" w:rsidR="00403663" w:rsidRDefault="00876906" w:rsidP="00876906">
            <w:pPr>
              <w:spacing w:before="80" w:after="60"/>
              <w:jc w:val="both"/>
              <w:rPr>
                <w:rFonts w:cs="Arial"/>
                <w:sz w:val="18"/>
                <w:szCs w:val="18"/>
              </w:rPr>
            </w:pPr>
            <w:r>
              <w:rPr>
                <w:rFonts w:cs="Arial"/>
                <w:sz w:val="18"/>
                <w:szCs w:val="18"/>
              </w:rPr>
              <w:lastRenderedPageBreak/>
              <w:t>-</w:t>
            </w:r>
            <w:r w:rsidR="006C6C24">
              <w:rPr>
                <w:rFonts w:cs="Arial"/>
                <w:sz w:val="18"/>
                <w:szCs w:val="18"/>
              </w:rPr>
              <w:t>Please refer to the scheme notes for the criteria the Selection Panel will consider for the particular award type, and for the Evidence taken into account in considering nominations for the personal awards.</w:t>
            </w:r>
          </w:p>
          <w:p w14:paraId="580DAE54" w14:textId="77777777" w:rsidR="00403663" w:rsidRPr="00EF339F" w:rsidRDefault="00876906" w:rsidP="00876906">
            <w:pPr>
              <w:tabs>
                <w:tab w:val="left" w:pos="4920"/>
              </w:tabs>
              <w:spacing w:before="80"/>
              <w:jc w:val="both"/>
              <w:rPr>
                <w:rFonts w:cs="Arial"/>
                <w:b/>
                <w:bCs/>
                <w:szCs w:val="22"/>
              </w:rPr>
            </w:pPr>
            <w:r>
              <w:rPr>
                <w:rFonts w:cs="Arial"/>
                <w:sz w:val="18"/>
                <w:szCs w:val="18"/>
              </w:rPr>
              <w:t>-</w:t>
            </w:r>
            <w:r w:rsidR="00403663" w:rsidRPr="00085F9A">
              <w:rPr>
                <w:rFonts w:cs="Arial"/>
                <w:sz w:val="18"/>
                <w:szCs w:val="18"/>
              </w:rPr>
              <w:t>Documents should be clearly labelled</w:t>
            </w:r>
            <w:r w:rsidR="00AE5A7E">
              <w:rPr>
                <w:rFonts w:cs="Arial"/>
                <w:sz w:val="18"/>
                <w:szCs w:val="18"/>
              </w:rPr>
              <w:t xml:space="preserve"> with the nominee’s name</w:t>
            </w:r>
            <w:r w:rsidR="00403663">
              <w:rPr>
                <w:rFonts w:cs="Arial"/>
                <w:sz w:val="18"/>
                <w:szCs w:val="18"/>
              </w:rPr>
              <w:t>.</w:t>
            </w:r>
          </w:p>
        </w:tc>
      </w:tr>
      <w:tr w:rsidR="00A617C1" w14:paraId="7C6CA15E" w14:textId="77777777" w:rsidTr="00EF33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tcBorders>
          </w:tcPr>
          <w:p w14:paraId="4CAF4EBE" w14:textId="77777777" w:rsidR="00A617C1" w:rsidRDefault="00A617C1" w:rsidP="00A66CC6">
            <w:pPr>
              <w:tabs>
                <w:tab w:val="left" w:pos="4920"/>
              </w:tabs>
              <w:jc w:val="both"/>
              <w:rPr>
                <w:rFonts w:cs="Arial"/>
                <w:b/>
                <w:bCs/>
                <w:szCs w:val="22"/>
              </w:rPr>
            </w:pPr>
            <w:r w:rsidRPr="00227449">
              <w:rPr>
                <w:rFonts w:cs="Arial"/>
                <w:b/>
                <w:bCs/>
                <w:szCs w:val="22"/>
              </w:rPr>
              <w:lastRenderedPageBreak/>
              <w:t>SECTION D: CHECK-LIST FOR SUBMISSION OF NOMINATION</w:t>
            </w:r>
          </w:p>
        </w:tc>
      </w:tr>
      <w:tr w:rsidR="00A617C1" w14:paraId="7A31EE79" w14:textId="77777777" w:rsidTr="00EF33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Pr>
          <w:p w14:paraId="6E7784E3" w14:textId="71D58F62" w:rsidR="00A617C1" w:rsidRPr="00EF339F" w:rsidRDefault="00EA3FF0" w:rsidP="00A66CC6">
            <w:pPr>
              <w:tabs>
                <w:tab w:val="left" w:pos="4920"/>
              </w:tabs>
              <w:jc w:val="both"/>
              <w:rPr>
                <w:rFonts w:cs="Arial"/>
                <w:b/>
                <w:bCs/>
                <w:i/>
                <w:sz w:val="20"/>
                <w:szCs w:val="20"/>
              </w:rPr>
            </w:pPr>
            <w:r w:rsidRPr="00EF339F">
              <w:rPr>
                <w:rFonts w:cs="Arial"/>
                <w:i/>
                <w:sz w:val="20"/>
                <w:szCs w:val="20"/>
              </w:rPr>
              <w:t xml:space="preserve">Please </w:t>
            </w:r>
            <w:r w:rsidR="007C5162">
              <w:rPr>
                <w:rFonts w:cs="Arial"/>
                <w:i/>
                <w:sz w:val="20"/>
                <w:szCs w:val="20"/>
              </w:rPr>
              <w:t>delete as applicable</w:t>
            </w:r>
            <w:r w:rsidR="00A617C1" w:rsidRPr="00EF339F">
              <w:rPr>
                <w:rFonts w:cs="Arial"/>
                <w:i/>
                <w:sz w:val="20"/>
                <w:szCs w:val="20"/>
              </w:rPr>
              <w:t xml:space="preserve"> to confirm that all the relevant information is included within the nomination, including appropriate accompanying documents, and that they are submitted in the following order.</w:t>
            </w:r>
          </w:p>
        </w:tc>
      </w:tr>
      <w:tr w:rsidR="00A617C1" w:rsidRPr="007F3D58" w14:paraId="74D6A8F3" w14:textId="77777777" w:rsidTr="007C5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Pr>
          <w:p w14:paraId="68969B74" w14:textId="77777777" w:rsidR="00A617C1" w:rsidRPr="007F3D58" w:rsidRDefault="00A617C1" w:rsidP="00A66CC6">
            <w:pPr>
              <w:tabs>
                <w:tab w:val="left" w:pos="4920"/>
              </w:tabs>
              <w:jc w:val="both"/>
              <w:rPr>
                <w:rFonts w:cs="Arial"/>
                <w:i/>
                <w:sz w:val="2"/>
                <w:szCs w:val="2"/>
              </w:rPr>
            </w:pPr>
          </w:p>
        </w:tc>
      </w:tr>
      <w:tr w:rsidR="007C5162" w14:paraId="33161B5A" w14:textId="77777777" w:rsidTr="007C5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vAlign w:val="center"/>
          </w:tcPr>
          <w:p w14:paraId="5D2D6F5D" w14:textId="17DBD099" w:rsidR="007C5162" w:rsidRPr="00227449" w:rsidRDefault="007C5162" w:rsidP="0084594F">
            <w:pPr>
              <w:tabs>
                <w:tab w:val="left" w:pos="4920"/>
              </w:tabs>
              <w:rPr>
                <w:rFonts w:cs="Arial"/>
                <w:i/>
                <w:szCs w:val="22"/>
              </w:rPr>
            </w:pPr>
            <w:r w:rsidRPr="00EF339F">
              <w:rPr>
                <w:rFonts w:cs="Arial"/>
                <w:sz w:val="20"/>
                <w:szCs w:val="20"/>
              </w:rPr>
              <w:t>Completed nomination form to be attached to the front of the submission.</w:t>
            </w:r>
            <w:r>
              <w:rPr>
                <w:rFonts w:cs="Arial"/>
                <w:sz w:val="20"/>
                <w:szCs w:val="20"/>
              </w:rPr>
              <w:t xml:space="preserve"> Yes / No</w:t>
            </w:r>
          </w:p>
        </w:tc>
      </w:tr>
      <w:tr w:rsidR="00A617C1" w:rsidRPr="007F3D58" w14:paraId="6E061E5B" w14:textId="77777777" w:rsidTr="007C5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Pr>
          <w:p w14:paraId="722419FE" w14:textId="77777777" w:rsidR="00A617C1" w:rsidRPr="00EF339F" w:rsidRDefault="00A617C1" w:rsidP="00A66CC6">
            <w:pPr>
              <w:tabs>
                <w:tab w:val="left" w:pos="4920"/>
              </w:tabs>
              <w:jc w:val="both"/>
              <w:rPr>
                <w:rFonts w:cs="Arial"/>
                <w:i/>
                <w:sz w:val="20"/>
                <w:szCs w:val="20"/>
              </w:rPr>
            </w:pPr>
          </w:p>
        </w:tc>
      </w:tr>
      <w:tr w:rsidR="007C5162" w14:paraId="2BD263AB" w14:textId="77777777" w:rsidTr="007C51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vAlign w:val="center"/>
          </w:tcPr>
          <w:p w14:paraId="1BCFCE71" w14:textId="77777777" w:rsidR="007C5162" w:rsidRDefault="007C5162" w:rsidP="0084594F">
            <w:pPr>
              <w:tabs>
                <w:tab w:val="left" w:pos="4920"/>
              </w:tabs>
              <w:ind w:right="-63"/>
              <w:jc w:val="both"/>
              <w:rPr>
                <w:rFonts w:cs="Arial"/>
                <w:sz w:val="20"/>
                <w:szCs w:val="20"/>
              </w:rPr>
            </w:pPr>
            <w:r w:rsidRPr="00EF339F">
              <w:rPr>
                <w:rFonts w:cs="Arial"/>
                <w:sz w:val="20"/>
                <w:szCs w:val="20"/>
              </w:rPr>
              <w:t>Statements of support (testimonials) and/or other evidence to support the case for an award.</w:t>
            </w:r>
            <w:r>
              <w:rPr>
                <w:rFonts w:cs="Arial"/>
                <w:sz w:val="20"/>
                <w:szCs w:val="20"/>
              </w:rPr>
              <w:t xml:space="preserve"> Yes / No</w:t>
            </w:r>
          </w:p>
          <w:p w14:paraId="0C5EFFC1" w14:textId="77777777" w:rsidR="00FE7246" w:rsidRDefault="00FE7246" w:rsidP="0084594F">
            <w:pPr>
              <w:tabs>
                <w:tab w:val="left" w:pos="4920"/>
              </w:tabs>
              <w:ind w:right="-63"/>
              <w:jc w:val="both"/>
              <w:rPr>
                <w:rFonts w:cs="Arial"/>
                <w:i/>
                <w:szCs w:val="22"/>
              </w:rPr>
            </w:pPr>
          </w:p>
          <w:p w14:paraId="4127741A" w14:textId="77777777" w:rsidR="00C50503" w:rsidRDefault="00C50503" w:rsidP="00C50503">
            <w:pPr>
              <w:tabs>
                <w:tab w:val="left" w:pos="4920"/>
                <w:tab w:val="right" w:pos="9786"/>
              </w:tabs>
              <w:jc w:val="both"/>
              <w:rPr>
                <w:rFonts w:cs="Arial"/>
                <w:bCs/>
                <w:sz w:val="20"/>
                <w:szCs w:val="20"/>
              </w:rPr>
            </w:pPr>
            <w:r w:rsidRPr="00884A39">
              <w:rPr>
                <w:rFonts w:cs="Arial"/>
                <w:bCs/>
                <w:sz w:val="20"/>
                <w:szCs w:val="20"/>
              </w:rPr>
              <w:t>How do you</w:t>
            </w:r>
            <w:r>
              <w:rPr>
                <w:rFonts w:cs="Arial"/>
                <w:bCs/>
                <w:sz w:val="20"/>
                <w:szCs w:val="20"/>
              </w:rPr>
              <w:t xml:space="preserve"> learn</w:t>
            </w:r>
            <w:r w:rsidRPr="00884A39">
              <w:rPr>
                <w:rFonts w:cs="Arial"/>
                <w:bCs/>
                <w:sz w:val="20"/>
                <w:szCs w:val="20"/>
              </w:rPr>
              <w:t xml:space="preserve"> about the Teaching Excellence </w:t>
            </w:r>
            <w:r>
              <w:rPr>
                <w:rFonts w:cs="Arial"/>
                <w:bCs/>
                <w:sz w:val="20"/>
                <w:szCs w:val="20"/>
              </w:rPr>
              <w:t>Awards</w:t>
            </w:r>
            <w:r w:rsidRPr="00884A39">
              <w:rPr>
                <w:rFonts w:cs="Arial"/>
                <w:bCs/>
                <w:sz w:val="20"/>
                <w:szCs w:val="20"/>
              </w:rPr>
              <w:t xml:space="preserve"> 202</w:t>
            </w:r>
            <w:r>
              <w:rPr>
                <w:rFonts w:cs="Arial"/>
                <w:bCs/>
                <w:sz w:val="20"/>
                <w:szCs w:val="20"/>
              </w:rPr>
              <w:t>5</w:t>
            </w:r>
            <w:r w:rsidRPr="00884A39">
              <w:rPr>
                <w:rFonts w:cs="Arial"/>
                <w:bCs/>
                <w:sz w:val="20"/>
                <w:szCs w:val="20"/>
              </w:rPr>
              <w:t xml:space="preserve">? </w:t>
            </w:r>
            <w:r>
              <w:rPr>
                <w:rFonts w:cs="Arial"/>
                <w:bCs/>
                <w:sz w:val="20"/>
                <w:szCs w:val="20"/>
              </w:rPr>
              <w:t>(Please select those apply)</w:t>
            </w:r>
          </w:p>
          <w:p w14:paraId="219DD74C" w14:textId="77777777" w:rsidR="00C50503" w:rsidRDefault="00C50503" w:rsidP="00C50503">
            <w:pPr>
              <w:tabs>
                <w:tab w:val="left" w:pos="4920"/>
                <w:tab w:val="right" w:pos="9786"/>
              </w:tabs>
              <w:rPr>
                <w:rFonts w:cs="Arial"/>
                <w:bCs/>
                <w:sz w:val="20"/>
                <w:szCs w:val="20"/>
              </w:rPr>
            </w:pPr>
            <w:sdt>
              <w:sdtPr>
                <w:rPr>
                  <w:rFonts w:cs="Arial"/>
                  <w:sz w:val="24"/>
                </w:rPr>
                <w:id w:val="1619713717"/>
                <w14:checkbox>
                  <w14:checked w14:val="0"/>
                  <w14:checkedState w14:val="2612" w14:font="MS Gothic"/>
                  <w14:uncheckedState w14:val="2610" w14:font="MS Gothic"/>
                </w14:checkbox>
              </w:sdtPr>
              <w:sdtContent>
                <w:r w:rsidRPr="00271038">
                  <w:rPr>
                    <w:rFonts w:ascii="MS Gothic" w:eastAsia="MS Gothic" w:hAnsi="MS Gothic" w:cs="Arial"/>
                    <w:sz w:val="24"/>
                  </w:rPr>
                  <w:t>☐</w:t>
                </w:r>
              </w:sdtContent>
            </w:sdt>
            <w:r>
              <w:rPr>
                <w:rFonts w:cs="Arial"/>
                <w:sz w:val="20"/>
                <w:szCs w:val="20"/>
              </w:rPr>
              <w:t xml:space="preserve">  </w:t>
            </w:r>
            <w:r>
              <w:rPr>
                <w:rFonts w:cs="Arial"/>
                <w:bCs/>
                <w:sz w:val="20"/>
                <w:szCs w:val="20"/>
              </w:rPr>
              <w:t xml:space="preserve">Email from MSD           </w:t>
            </w:r>
            <w:sdt>
              <w:sdtPr>
                <w:rPr>
                  <w:rFonts w:cs="Arial"/>
                  <w:sz w:val="24"/>
                </w:rPr>
                <w:id w:val="187441788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0"/>
                <w:szCs w:val="20"/>
              </w:rPr>
              <w:t xml:space="preserve">  </w:t>
            </w:r>
            <w:r>
              <w:rPr>
                <w:rFonts w:cs="Arial"/>
                <w:bCs/>
                <w:sz w:val="20"/>
                <w:szCs w:val="20"/>
              </w:rPr>
              <w:t xml:space="preserve">Email from the department          </w:t>
            </w:r>
            <w:sdt>
              <w:sdtPr>
                <w:rPr>
                  <w:rFonts w:cs="Arial"/>
                  <w:sz w:val="24"/>
                </w:rPr>
                <w:id w:val="-170109805"/>
                <w14:checkbox>
                  <w14:checked w14:val="0"/>
                  <w14:checkedState w14:val="2612" w14:font="MS Gothic"/>
                  <w14:uncheckedState w14:val="2610" w14:font="MS Gothic"/>
                </w14:checkbox>
              </w:sdtPr>
              <w:sdtContent>
                <w:r w:rsidRPr="00271038">
                  <w:rPr>
                    <w:rFonts w:ascii="MS Gothic" w:eastAsia="MS Gothic" w:hAnsi="MS Gothic" w:cs="Arial"/>
                    <w:sz w:val="24"/>
                  </w:rPr>
                  <w:t>☐</w:t>
                </w:r>
              </w:sdtContent>
            </w:sdt>
            <w:r>
              <w:rPr>
                <w:rFonts w:cs="Arial"/>
                <w:sz w:val="20"/>
                <w:szCs w:val="20"/>
              </w:rPr>
              <w:t xml:space="preserve">  </w:t>
            </w:r>
            <w:r>
              <w:rPr>
                <w:rFonts w:cs="Arial"/>
                <w:bCs/>
                <w:sz w:val="20"/>
                <w:szCs w:val="20"/>
              </w:rPr>
              <w:t xml:space="preserve">MSD newsletter </w:t>
            </w:r>
          </w:p>
          <w:p w14:paraId="3F594DE2" w14:textId="77777777" w:rsidR="00C50503" w:rsidRDefault="00C50503" w:rsidP="00C50503">
            <w:pPr>
              <w:tabs>
                <w:tab w:val="left" w:pos="4920"/>
                <w:tab w:val="right" w:pos="9786"/>
              </w:tabs>
              <w:rPr>
                <w:rFonts w:cs="Arial"/>
                <w:bCs/>
                <w:sz w:val="20"/>
                <w:szCs w:val="20"/>
              </w:rPr>
            </w:pPr>
            <w:sdt>
              <w:sdtPr>
                <w:rPr>
                  <w:rFonts w:cs="Arial"/>
                  <w:sz w:val="24"/>
                </w:rPr>
                <w:id w:val="-2100475695"/>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0"/>
                <w:szCs w:val="20"/>
              </w:rPr>
              <w:t xml:space="preserve">  </w:t>
            </w:r>
            <w:r>
              <w:rPr>
                <w:rFonts w:cs="Arial"/>
                <w:bCs/>
                <w:sz w:val="20"/>
                <w:szCs w:val="20"/>
              </w:rPr>
              <w:t>Other, please specify: ______________</w:t>
            </w:r>
          </w:p>
          <w:p w14:paraId="2E37C020" w14:textId="3F6121EB" w:rsidR="00FE7246" w:rsidRPr="00FE7246" w:rsidRDefault="00FE7246" w:rsidP="0084594F">
            <w:pPr>
              <w:tabs>
                <w:tab w:val="left" w:pos="4920"/>
              </w:tabs>
              <w:ind w:right="-63"/>
              <w:jc w:val="both"/>
              <w:rPr>
                <w:rFonts w:cs="Arial"/>
                <w:szCs w:val="22"/>
              </w:rPr>
            </w:pPr>
          </w:p>
        </w:tc>
      </w:tr>
    </w:tbl>
    <w:p w14:paraId="41465B02" w14:textId="77777777" w:rsidR="008546ED" w:rsidRPr="00227449" w:rsidRDefault="008546ED" w:rsidP="00A66CC6">
      <w:pPr>
        <w:tabs>
          <w:tab w:val="left" w:pos="4920"/>
        </w:tabs>
        <w:jc w:val="both"/>
        <w:rPr>
          <w:rFonts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E: Completed nomination"/>
        <w:tblDescription w:val="Fields to enter name and date of submission"/>
      </w:tblPr>
      <w:tblGrid>
        <w:gridCol w:w="9638"/>
      </w:tblGrid>
      <w:tr w:rsidR="00A617C1" w14:paraId="767BAA0E" w14:textId="77777777" w:rsidTr="00064281">
        <w:tc>
          <w:tcPr>
            <w:tcW w:w="5000" w:type="pct"/>
            <w:tcBorders>
              <w:top w:val="single" w:sz="4" w:space="0" w:color="auto"/>
            </w:tcBorders>
          </w:tcPr>
          <w:p w14:paraId="431E24EF" w14:textId="77777777" w:rsidR="00A617C1" w:rsidRDefault="00A617C1" w:rsidP="00A66CC6">
            <w:pPr>
              <w:pStyle w:val="BodyText"/>
              <w:spacing w:after="0"/>
              <w:jc w:val="both"/>
              <w:rPr>
                <w:rFonts w:cs="Arial"/>
                <w:b/>
                <w:szCs w:val="22"/>
              </w:rPr>
            </w:pPr>
            <w:r w:rsidRPr="00227449">
              <w:rPr>
                <w:rFonts w:cs="Arial"/>
                <w:b/>
                <w:szCs w:val="22"/>
              </w:rPr>
              <w:t>SECTION E: COMPLETED NOMINATION</w:t>
            </w:r>
          </w:p>
        </w:tc>
      </w:tr>
      <w:tr w:rsidR="00A617C1" w14:paraId="66B37D08" w14:textId="77777777" w:rsidTr="00064281">
        <w:tc>
          <w:tcPr>
            <w:tcW w:w="5000" w:type="pct"/>
            <w:tcBorders>
              <w:bottom w:val="single" w:sz="4" w:space="0" w:color="auto"/>
            </w:tcBorders>
          </w:tcPr>
          <w:p w14:paraId="0137D500" w14:textId="77777777" w:rsidR="00A617C1" w:rsidRPr="00EF339F" w:rsidRDefault="00A617C1" w:rsidP="00EF339F">
            <w:pPr>
              <w:jc w:val="both"/>
              <w:rPr>
                <w:rFonts w:cs="Arial"/>
                <w:sz w:val="20"/>
                <w:szCs w:val="20"/>
              </w:rPr>
            </w:pPr>
            <w:r w:rsidRPr="00EF339F">
              <w:rPr>
                <w:rFonts w:cs="Arial"/>
                <w:sz w:val="20"/>
                <w:szCs w:val="20"/>
              </w:rPr>
              <w:t xml:space="preserve">Print Name: </w:t>
            </w:r>
          </w:p>
          <w:p w14:paraId="55F3027E" w14:textId="77777777" w:rsidR="00215145" w:rsidRPr="00DE5BBE" w:rsidRDefault="00883429" w:rsidP="00A66CC6">
            <w:pPr>
              <w:pStyle w:val="BodyText"/>
              <w:spacing w:after="60"/>
              <w:jc w:val="both"/>
              <w:rPr>
                <w:rFonts w:cs="Arial"/>
                <w:szCs w:val="22"/>
              </w:rPr>
            </w:pPr>
            <w:r w:rsidRPr="00085F9A">
              <w:rPr>
                <w:rFonts w:cs="Arial"/>
                <w:sz w:val="18"/>
                <w:szCs w:val="18"/>
              </w:rPr>
              <w:t xml:space="preserve">If this is a group </w:t>
            </w:r>
            <w:r>
              <w:rPr>
                <w:rFonts w:cs="Arial"/>
                <w:sz w:val="18"/>
                <w:szCs w:val="18"/>
              </w:rPr>
              <w:t>nomination</w:t>
            </w:r>
            <w:r w:rsidRPr="00085F9A">
              <w:rPr>
                <w:rFonts w:cs="Arial"/>
                <w:sz w:val="18"/>
                <w:szCs w:val="18"/>
              </w:rPr>
              <w:t xml:space="preserve">, </w:t>
            </w:r>
            <w:r>
              <w:rPr>
                <w:rFonts w:cs="Arial"/>
                <w:sz w:val="18"/>
                <w:szCs w:val="18"/>
              </w:rPr>
              <w:t xml:space="preserve">only </w:t>
            </w:r>
            <w:r w:rsidRPr="00085F9A">
              <w:rPr>
                <w:rFonts w:cs="Arial"/>
                <w:sz w:val="18"/>
                <w:szCs w:val="18"/>
              </w:rPr>
              <w:t xml:space="preserve">the lead </w:t>
            </w:r>
            <w:r>
              <w:rPr>
                <w:rFonts w:cs="Arial"/>
                <w:sz w:val="18"/>
                <w:szCs w:val="18"/>
              </w:rPr>
              <w:t>nominator</w:t>
            </w:r>
            <w:r w:rsidRPr="00085F9A">
              <w:rPr>
                <w:rFonts w:cs="Arial"/>
                <w:sz w:val="18"/>
                <w:szCs w:val="18"/>
              </w:rPr>
              <w:t xml:space="preserve"> </w:t>
            </w:r>
            <w:r>
              <w:rPr>
                <w:rFonts w:cs="Arial"/>
                <w:sz w:val="18"/>
                <w:szCs w:val="18"/>
              </w:rPr>
              <w:t>need print their name</w:t>
            </w:r>
            <w:r w:rsidRPr="00085F9A">
              <w:rPr>
                <w:rFonts w:cs="Arial"/>
                <w:sz w:val="18"/>
                <w:szCs w:val="18"/>
              </w:rPr>
              <w:t>.</w:t>
            </w:r>
          </w:p>
        </w:tc>
      </w:tr>
      <w:tr w:rsidR="00A617C1" w14:paraId="7018B76D" w14:textId="77777777" w:rsidTr="00064281">
        <w:tc>
          <w:tcPr>
            <w:tcW w:w="5000" w:type="pct"/>
            <w:tcBorders>
              <w:top w:val="single" w:sz="4" w:space="0" w:color="auto"/>
              <w:left w:val="single" w:sz="4" w:space="0" w:color="auto"/>
              <w:bottom w:val="single" w:sz="4" w:space="0" w:color="auto"/>
              <w:right w:val="single" w:sz="4" w:space="0" w:color="auto"/>
            </w:tcBorders>
          </w:tcPr>
          <w:p w14:paraId="0ED0785F" w14:textId="77777777" w:rsidR="00A617C1" w:rsidRDefault="00A617C1" w:rsidP="00A66CC6">
            <w:pPr>
              <w:pStyle w:val="BodyText"/>
              <w:spacing w:after="0"/>
              <w:jc w:val="both"/>
              <w:rPr>
                <w:rFonts w:cs="Arial"/>
                <w:b/>
                <w:szCs w:val="22"/>
              </w:rPr>
            </w:pPr>
          </w:p>
          <w:p w14:paraId="6EA68D88" w14:textId="77777777" w:rsidR="00091A4D" w:rsidRDefault="00091A4D" w:rsidP="00A66CC6">
            <w:pPr>
              <w:pStyle w:val="BodyText"/>
              <w:spacing w:after="0"/>
              <w:jc w:val="both"/>
              <w:rPr>
                <w:rFonts w:cs="Arial"/>
                <w:b/>
                <w:szCs w:val="22"/>
              </w:rPr>
            </w:pPr>
          </w:p>
          <w:p w14:paraId="06907D04" w14:textId="77777777" w:rsidR="007F3D58" w:rsidRPr="00227449" w:rsidRDefault="007F3D58" w:rsidP="00A66CC6">
            <w:pPr>
              <w:pStyle w:val="BodyText"/>
              <w:spacing w:after="0"/>
              <w:jc w:val="both"/>
              <w:rPr>
                <w:rFonts w:cs="Arial"/>
                <w:b/>
                <w:szCs w:val="22"/>
              </w:rPr>
            </w:pPr>
          </w:p>
        </w:tc>
      </w:tr>
      <w:tr w:rsidR="00A617C1" w14:paraId="179E60B5" w14:textId="77777777" w:rsidTr="00EA3FF0">
        <w:tc>
          <w:tcPr>
            <w:tcW w:w="5000" w:type="pct"/>
            <w:tcBorders>
              <w:top w:val="single" w:sz="4" w:space="0" w:color="auto"/>
              <w:bottom w:val="single" w:sz="4" w:space="0" w:color="auto"/>
            </w:tcBorders>
          </w:tcPr>
          <w:p w14:paraId="7F41BA8B" w14:textId="77777777" w:rsidR="00A617C1" w:rsidRPr="00DE5BBE" w:rsidRDefault="00A617C1" w:rsidP="00EF339F">
            <w:pPr>
              <w:jc w:val="both"/>
              <w:rPr>
                <w:rFonts w:cs="Arial"/>
                <w:szCs w:val="22"/>
              </w:rPr>
            </w:pPr>
            <w:r w:rsidRPr="00EF339F">
              <w:rPr>
                <w:rFonts w:cs="Arial"/>
                <w:sz w:val="20"/>
                <w:szCs w:val="20"/>
              </w:rPr>
              <w:t>Date of Submission:</w:t>
            </w:r>
          </w:p>
        </w:tc>
      </w:tr>
      <w:tr w:rsidR="007F3D58" w14:paraId="7C776EC3" w14:textId="77777777" w:rsidTr="00EA3FF0">
        <w:tc>
          <w:tcPr>
            <w:tcW w:w="5000" w:type="pct"/>
            <w:tcBorders>
              <w:top w:val="single" w:sz="4" w:space="0" w:color="auto"/>
              <w:left w:val="single" w:sz="4" w:space="0" w:color="auto"/>
              <w:bottom w:val="single" w:sz="4" w:space="0" w:color="auto"/>
              <w:right w:val="single" w:sz="4" w:space="0" w:color="auto"/>
            </w:tcBorders>
          </w:tcPr>
          <w:p w14:paraId="31F0BD1F" w14:textId="77777777" w:rsidR="007F3D58" w:rsidRDefault="007F3D58" w:rsidP="00A66CC6">
            <w:pPr>
              <w:pStyle w:val="BodyText"/>
              <w:spacing w:after="0"/>
              <w:jc w:val="both"/>
              <w:rPr>
                <w:rFonts w:cs="Arial"/>
                <w:b/>
                <w:szCs w:val="22"/>
              </w:rPr>
            </w:pPr>
          </w:p>
          <w:p w14:paraId="7B941F08" w14:textId="77777777" w:rsidR="007F3D58" w:rsidRPr="00227449" w:rsidRDefault="007F3D58" w:rsidP="00A66CC6">
            <w:pPr>
              <w:pStyle w:val="BodyText"/>
              <w:spacing w:after="0"/>
              <w:jc w:val="both"/>
              <w:rPr>
                <w:rFonts w:cs="Arial"/>
                <w:b/>
                <w:szCs w:val="22"/>
              </w:rPr>
            </w:pPr>
          </w:p>
        </w:tc>
      </w:tr>
    </w:tbl>
    <w:p w14:paraId="0CE12E99" w14:textId="77777777" w:rsidR="00B43F81" w:rsidRPr="00597539" w:rsidRDefault="00B43F81" w:rsidP="00A66CC6">
      <w:pPr>
        <w:pStyle w:val="BodyText"/>
        <w:spacing w:after="360"/>
        <w:jc w:val="both"/>
        <w:rPr>
          <w:rFonts w:cs="Arial"/>
          <w:b/>
          <w:sz w:val="24"/>
        </w:rPr>
      </w:pPr>
    </w:p>
    <w:sectPr w:rsidR="00B43F81" w:rsidRPr="00597539" w:rsidSect="00577D8C">
      <w:footerReference w:type="even" r:id="rId9"/>
      <w:footerReference w:type="default" r:id="rId10"/>
      <w:footnotePr>
        <w:pos w:val="beneathText"/>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C3D8" w14:textId="77777777" w:rsidR="00C668D6" w:rsidRDefault="00C668D6">
      <w:r>
        <w:separator/>
      </w:r>
    </w:p>
  </w:endnote>
  <w:endnote w:type="continuationSeparator" w:id="0">
    <w:p w14:paraId="63EB7E17" w14:textId="77777777" w:rsidR="00C668D6" w:rsidRDefault="00C6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C41C" w14:textId="5D636E37" w:rsidR="004C5CB0" w:rsidRDefault="004C5CB0" w:rsidP="00854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EEE">
      <w:rPr>
        <w:rStyle w:val="PageNumber"/>
        <w:noProof/>
      </w:rPr>
      <w:t>2</w:t>
    </w:r>
    <w:r>
      <w:rPr>
        <w:rStyle w:val="PageNumber"/>
      </w:rPr>
      <w:fldChar w:fldCharType="end"/>
    </w:r>
  </w:p>
  <w:p w14:paraId="176E3DC4" w14:textId="77777777" w:rsidR="004C5CB0" w:rsidRDefault="004C5C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9D83" w14:textId="77777777" w:rsidR="008546ED" w:rsidRPr="0035187E" w:rsidRDefault="008546ED" w:rsidP="00044999">
    <w:pPr>
      <w:pStyle w:val="Footer"/>
      <w:framePr w:wrap="around" w:vAnchor="text" w:hAnchor="margin" w:xAlign="right" w:y="1"/>
      <w:rPr>
        <w:rStyle w:val="PageNumber"/>
        <w:sz w:val="18"/>
        <w:szCs w:val="18"/>
      </w:rPr>
    </w:pPr>
    <w:r w:rsidRPr="0035187E">
      <w:rPr>
        <w:rStyle w:val="PageNumber"/>
        <w:sz w:val="18"/>
        <w:szCs w:val="18"/>
      </w:rPr>
      <w:fldChar w:fldCharType="begin"/>
    </w:r>
    <w:r w:rsidRPr="0035187E">
      <w:rPr>
        <w:rStyle w:val="PageNumber"/>
        <w:sz w:val="18"/>
        <w:szCs w:val="18"/>
      </w:rPr>
      <w:instrText xml:space="preserve">PAGE  </w:instrText>
    </w:r>
    <w:r w:rsidRPr="0035187E">
      <w:rPr>
        <w:rStyle w:val="PageNumber"/>
        <w:sz w:val="18"/>
        <w:szCs w:val="18"/>
      </w:rPr>
      <w:fldChar w:fldCharType="separate"/>
    </w:r>
    <w:r w:rsidR="005E3635">
      <w:rPr>
        <w:rStyle w:val="PageNumber"/>
        <w:noProof/>
        <w:sz w:val="18"/>
        <w:szCs w:val="18"/>
      </w:rPr>
      <w:t>3</w:t>
    </w:r>
    <w:r w:rsidRPr="0035187E">
      <w:rPr>
        <w:rStyle w:val="PageNumber"/>
        <w:sz w:val="18"/>
        <w:szCs w:val="18"/>
      </w:rPr>
      <w:fldChar w:fldCharType="end"/>
    </w:r>
  </w:p>
  <w:p w14:paraId="70DE6DA6" w14:textId="513B4696" w:rsidR="004C5CB0" w:rsidRPr="005C6103" w:rsidRDefault="00493000" w:rsidP="0035187E">
    <w:pPr>
      <w:pStyle w:val="Header"/>
      <w:rPr>
        <w:rFonts w:cs="Arial"/>
        <w:sz w:val="18"/>
        <w:szCs w:val="18"/>
      </w:rPr>
    </w:pPr>
    <w:r>
      <w:rPr>
        <w:sz w:val="18"/>
        <w:szCs w:val="18"/>
      </w:rPr>
      <w:t xml:space="preserve">Learning Support Award </w:t>
    </w:r>
    <w:r w:rsidR="008925B3">
      <w:rPr>
        <w:sz w:val="18"/>
        <w:szCs w:val="18"/>
      </w:rPr>
      <w:t>202</w:t>
    </w:r>
    <w:r w:rsidR="001F7B65">
      <w:rPr>
        <w:sz w:val="18"/>
        <w:szCs w:val="18"/>
      </w:rPr>
      <w:t>5</w:t>
    </w:r>
    <w:r w:rsidR="004B697C" w:rsidRPr="005C6103">
      <w:rPr>
        <w:sz w:val="18"/>
        <w:szCs w:val="18"/>
      </w:rPr>
      <w:t xml:space="preserve"> </w:t>
    </w:r>
    <w:r w:rsidR="0035187E" w:rsidRPr="005C6103">
      <w:rPr>
        <w:sz w:val="18"/>
        <w:szCs w:val="18"/>
      </w:rPr>
      <w:t>-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67BF" w14:textId="77777777" w:rsidR="00C668D6" w:rsidRDefault="00C668D6">
      <w:r>
        <w:separator/>
      </w:r>
    </w:p>
  </w:footnote>
  <w:footnote w:type="continuationSeparator" w:id="0">
    <w:p w14:paraId="6CF0BC30" w14:textId="77777777" w:rsidR="00C668D6" w:rsidRDefault="00C6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59"/>
    <w:multiLevelType w:val="hybridMultilevel"/>
    <w:tmpl w:val="4A72791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9713E"/>
    <w:multiLevelType w:val="hybridMultilevel"/>
    <w:tmpl w:val="40020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93264"/>
    <w:multiLevelType w:val="multilevel"/>
    <w:tmpl w:val="5188684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2237E8"/>
    <w:multiLevelType w:val="hybridMultilevel"/>
    <w:tmpl w:val="ABE4C7CE"/>
    <w:lvl w:ilvl="0" w:tplc="87AEA8B6">
      <w:start w:val="1"/>
      <w:numFmt w:val="bullet"/>
      <w:lvlText w:val=""/>
      <w:lvlJc w:val="left"/>
      <w:pPr>
        <w:tabs>
          <w:tab w:val="num" w:pos="339"/>
        </w:tabs>
        <w:ind w:left="339" w:hanging="360"/>
      </w:pPr>
      <w:rPr>
        <w:rFonts w:ascii="Symbol" w:hAnsi="Symbol" w:hint="default"/>
      </w:rPr>
    </w:lvl>
    <w:lvl w:ilvl="1" w:tplc="04090003">
      <w:start w:val="1"/>
      <w:numFmt w:val="bullet"/>
      <w:lvlText w:val="o"/>
      <w:lvlJc w:val="left"/>
      <w:pPr>
        <w:tabs>
          <w:tab w:val="num" w:pos="1059"/>
        </w:tabs>
        <w:ind w:left="1059" w:hanging="360"/>
      </w:pPr>
      <w:rPr>
        <w:rFonts w:ascii="Courier New" w:hAnsi="Courier New" w:hint="default"/>
      </w:rPr>
    </w:lvl>
    <w:lvl w:ilvl="2" w:tplc="04090005" w:tentative="1">
      <w:start w:val="1"/>
      <w:numFmt w:val="bullet"/>
      <w:lvlText w:val=""/>
      <w:lvlJc w:val="left"/>
      <w:pPr>
        <w:tabs>
          <w:tab w:val="num" w:pos="1779"/>
        </w:tabs>
        <w:ind w:left="1779" w:hanging="360"/>
      </w:pPr>
      <w:rPr>
        <w:rFonts w:ascii="Wingdings" w:hAnsi="Wingdings" w:hint="default"/>
      </w:rPr>
    </w:lvl>
    <w:lvl w:ilvl="3" w:tplc="04090001" w:tentative="1">
      <w:start w:val="1"/>
      <w:numFmt w:val="bullet"/>
      <w:lvlText w:val=""/>
      <w:lvlJc w:val="left"/>
      <w:pPr>
        <w:tabs>
          <w:tab w:val="num" w:pos="2499"/>
        </w:tabs>
        <w:ind w:left="2499" w:hanging="360"/>
      </w:pPr>
      <w:rPr>
        <w:rFonts w:ascii="Symbol" w:hAnsi="Symbol" w:hint="default"/>
      </w:rPr>
    </w:lvl>
    <w:lvl w:ilvl="4" w:tplc="04090003" w:tentative="1">
      <w:start w:val="1"/>
      <w:numFmt w:val="bullet"/>
      <w:lvlText w:val="o"/>
      <w:lvlJc w:val="left"/>
      <w:pPr>
        <w:tabs>
          <w:tab w:val="num" w:pos="3219"/>
        </w:tabs>
        <w:ind w:left="3219" w:hanging="360"/>
      </w:pPr>
      <w:rPr>
        <w:rFonts w:ascii="Courier New" w:hAnsi="Courier New" w:hint="default"/>
      </w:rPr>
    </w:lvl>
    <w:lvl w:ilvl="5" w:tplc="04090005" w:tentative="1">
      <w:start w:val="1"/>
      <w:numFmt w:val="bullet"/>
      <w:lvlText w:val=""/>
      <w:lvlJc w:val="left"/>
      <w:pPr>
        <w:tabs>
          <w:tab w:val="num" w:pos="3939"/>
        </w:tabs>
        <w:ind w:left="3939" w:hanging="360"/>
      </w:pPr>
      <w:rPr>
        <w:rFonts w:ascii="Wingdings" w:hAnsi="Wingdings" w:hint="default"/>
      </w:rPr>
    </w:lvl>
    <w:lvl w:ilvl="6" w:tplc="04090001" w:tentative="1">
      <w:start w:val="1"/>
      <w:numFmt w:val="bullet"/>
      <w:lvlText w:val=""/>
      <w:lvlJc w:val="left"/>
      <w:pPr>
        <w:tabs>
          <w:tab w:val="num" w:pos="4659"/>
        </w:tabs>
        <w:ind w:left="4659" w:hanging="360"/>
      </w:pPr>
      <w:rPr>
        <w:rFonts w:ascii="Symbol" w:hAnsi="Symbol" w:hint="default"/>
      </w:rPr>
    </w:lvl>
    <w:lvl w:ilvl="7" w:tplc="04090003" w:tentative="1">
      <w:start w:val="1"/>
      <w:numFmt w:val="bullet"/>
      <w:lvlText w:val="o"/>
      <w:lvlJc w:val="left"/>
      <w:pPr>
        <w:tabs>
          <w:tab w:val="num" w:pos="5379"/>
        </w:tabs>
        <w:ind w:left="5379" w:hanging="360"/>
      </w:pPr>
      <w:rPr>
        <w:rFonts w:ascii="Courier New" w:hAnsi="Courier New" w:hint="default"/>
      </w:rPr>
    </w:lvl>
    <w:lvl w:ilvl="8" w:tplc="04090005" w:tentative="1">
      <w:start w:val="1"/>
      <w:numFmt w:val="bullet"/>
      <w:lvlText w:val=""/>
      <w:lvlJc w:val="left"/>
      <w:pPr>
        <w:tabs>
          <w:tab w:val="num" w:pos="6099"/>
        </w:tabs>
        <w:ind w:left="6099" w:hanging="360"/>
      </w:pPr>
      <w:rPr>
        <w:rFonts w:ascii="Wingdings" w:hAnsi="Wingdings" w:hint="default"/>
      </w:rPr>
    </w:lvl>
  </w:abstractNum>
  <w:abstractNum w:abstractNumId="4" w15:restartNumberingAfterBreak="0">
    <w:nsid w:val="0B671C86"/>
    <w:multiLevelType w:val="hybridMultilevel"/>
    <w:tmpl w:val="D632F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E5EB7"/>
    <w:multiLevelType w:val="hybridMultilevel"/>
    <w:tmpl w:val="95A8E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358A2"/>
    <w:multiLevelType w:val="multilevel"/>
    <w:tmpl w:val="275E99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3F2789"/>
    <w:multiLevelType w:val="multilevel"/>
    <w:tmpl w:val="7BE8EF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B79302F"/>
    <w:multiLevelType w:val="hybridMultilevel"/>
    <w:tmpl w:val="5DD41DE6"/>
    <w:lvl w:ilvl="0" w:tplc="775C82F8">
      <w:start w:val="10"/>
      <w:numFmt w:val="decimal"/>
      <w:lvlText w:val="%1."/>
      <w:lvlJc w:val="left"/>
      <w:pPr>
        <w:tabs>
          <w:tab w:val="num" w:pos="360"/>
        </w:tabs>
        <w:ind w:left="360" w:hanging="360"/>
      </w:pPr>
      <w:rPr>
        <w:rFonts w:hint="default"/>
      </w:rPr>
    </w:lvl>
    <w:lvl w:ilvl="1" w:tplc="9522CB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1A3840"/>
    <w:multiLevelType w:val="hybridMultilevel"/>
    <w:tmpl w:val="56E61F86"/>
    <w:lvl w:ilvl="0" w:tplc="5DE0AFCC">
      <w:start w:val="1"/>
      <w:numFmt w:val="decimal"/>
      <w:lvlText w:val="%1."/>
      <w:lvlJc w:val="left"/>
      <w:pPr>
        <w:tabs>
          <w:tab w:val="num" w:pos="360"/>
        </w:tabs>
        <w:ind w:left="360" w:hanging="360"/>
      </w:pPr>
      <w:rPr>
        <w:b w:val="0"/>
      </w:rPr>
    </w:lvl>
    <w:lvl w:ilvl="1" w:tplc="81066602">
      <w:start w:val="1"/>
      <w:numFmt w:val="lowerLetter"/>
      <w:lvlText w:val="%2)"/>
      <w:lvlJc w:val="left"/>
      <w:pPr>
        <w:tabs>
          <w:tab w:val="num" w:pos="1080"/>
        </w:tabs>
        <w:ind w:left="1080" w:hanging="360"/>
      </w:pPr>
      <w:rPr>
        <w:rFonts w:hint="default"/>
      </w:rPr>
    </w:lvl>
    <w:lvl w:ilvl="2" w:tplc="7FC04BA8">
      <w:start w:val="2"/>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E2E102A"/>
    <w:multiLevelType w:val="hybridMultilevel"/>
    <w:tmpl w:val="9622FC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951E86"/>
    <w:multiLevelType w:val="multilevel"/>
    <w:tmpl w:val="9622FC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2794390"/>
    <w:multiLevelType w:val="hybridMultilevel"/>
    <w:tmpl w:val="F8A68EB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4191853"/>
    <w:multiLevelType w:val="multilevel"/>
    <w:tmpl w:val="8AFEDB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72A3ACC"/>
    <w:multiLevelType w:val="hybridMultilevel"/>
    <w:tmpl w:val="E5B02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C125D10"/>
    <w:multiLevelType w:val="multilevel"/>
    <w:tmpl w:val="640CBE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001F53"/>
    <w:multiLevelType w:val="multilevel"/>
    <w:tmpl w:val="400206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F125FAE"/>
    <w:multiLevelType w:val="multilevel"/>
    <w:tmpl w:val="C5EC741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A42844"/>
    <w:multiLevelType w:val="hybridMultilevel"/>
    <w:tmpl w:val="2AA8CF3E"/>
    <w:lvl w:ilvl="0" w:tplc="0409000F">
      <w:start w:val="1"/>
      <w:numFmt w:val="decimal"/>
      <w:lvlText w:val="%1."/>
      <w:lvlJc w:val="left"/>
      <w:pPr>
        <w:tabs>
          <w:tab w:val="num" w:pos="720"/>
        </w:tabs>
        <w:ind w:left="720" w:hanging="360"/>
      </w:pPr>
    </w:lvl>
    <w:lvl w:ilvl="1" w:tplc="4850A3A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796F5C"/>
    <w:multiLevelType w:val="hybridMultilevel"/>
    <w:tmpl w:val="EA00B8EC"/>
    <w:lvl w:ilvl="0" w:tplc="4DA072D6">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0E299B"/>
    <w:multiLevelType w:val="hybridMultilevel"/>
    <w:tmpl w:val="90FA4FD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9251DF"/>
    <w:multiLevelType w:val="hybridMultilevel"/>
    <w:tmpl w:val="1AE2A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82B7C"/>
    <w:multiLevelType w:val="multilevel"/>
    <w:tmpl w:val="2AA8C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2163CC"/>
    <w:multiLevelType w:val="hybridMultilevel"/>
    <w:tmpl w:val="8F925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695286"/>
    <w:multiLevelType w:val="hybridMultilevel"/>
    <w:tmpl w:val="5188684C"/>
    <w:lvl w:ilvl="0" w:tplc="5DE0AFC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2E6CAB"/>
    <w:multiLevelType w:val="hybridMultilevel"/>
    <w:tmpl w:val="640CBE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4A1405"/>
    <w:multiLevelType w:val="hybridMultilevel"/>
    <w:tmpl w:val="69F44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936D45"/>
    <w:multiLevelType w:val="hybridMultilevel"/>
    <w:tmpl w:val="8AFED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2E173B"/>
    <w:multiLevelType w:val="hybridMultilevel"/>
    <w:tmpl w:val="C5EC741A"/>
    <w:lvl w:ilvl="0" w:tplc="5DE0AFC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3E4E73"/>
    <w:multiLevelType w:val="multilevel"/>
    <w:tmpl w:val="E5B02F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41B7AC6"/>
    <w:multiLevelType w:val="multilevel"/>
    <w:tmpl w:val="90FA4FD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67D7D16"/>
    <w:multiLevelType w:val="hybridMultilevel"/>
    <w:tmpl w:val="F28A28A8"/>
    <w:lvl w:ilvl="0" w:tplc="04090017">
      <w:start w:val="1"/>
      <w:numFmt w:val="lowerLetter"/>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2" w15:restartNumberingAfterBreak="0">
    <w:nsid w:val="7B095BD2"/>
    <w:multiLevelType w:val="hybridMultilevel"/>
    <w:tmpl w:val="E0607ABA"/>
    <w:lvl w:ilvl="0" w:tplc="04090001">
      <w:start w:val="1"/>
      <w:numFmt w:val="bullet"/>
      <w:lvlText w:val=""/>
      <w:lvlJc w:val="left"/>
      <w:pPr>
        <w:tabs>
          <w:tab w:val="num" w:pos="720"/>
        </w:tabs>
        <w:ind w:left="720" w:hanging="360"/>
      </w:pPr>
      <w:rPr>
        <w:rFonts w:ascii="Symbol" w:hAnsi="Symbol" w:hint="default"/>
      </w:rPr>
    </w:lvl>
    <w:lvl w:ilvl="1" w:tplc="5DE0AFCC">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A94629"/>
    <w:multiLevelType w:val="hybridMultilevel"/>
    <w:tmpl w:val="95988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23"/>
  </w:num>
  <w:num w:numId="4">
    <w:abstractNumId w:val="4"/>
  </w:num>
  <w:num w:numId="5">
    <w:abstractNumId w:val="3"/>
  </w:num>
  <w:num w:numId="6">
    <w:abstractNumId w:val="8"/>
  </w:num>
  <w:num w:numId="7">
    <w:abstractNumId w:val="19"/>
  </w:num>
  <w:num w:numId="8">
    <w:abstractNumId w:val="33"/>
  </w:num>
  <w:num w:numId="9">
    <w:abstractNumId w:val="5"/>
  </w:num>
  <w:num w:numId="10">
    <w:abstractNumId w:val="24"/>
  </w:num>
  <w:num w:numId="11">
    <w:abstractNumId w:val="2"/>
  </w:num>
  <w:num w:numId="12">
    <w:abstractNumId w:val="26"/>
  </w:num>
  <w:num w:numId="13">
    <w:abstractNumId w:val="32"/>
  </w:num>
  <w:num w:numId="14">
    <w:abstractNumId w:val="28"/>
  </w:num>
  <w:num w:numId="15">
    <w:abstractNumId w:val="17"/>
  </w:num>
  <w:num w:numId="16">
    <w:abstractNumId w:val="0"/>
  </w:num>
  <w:num w:numId="17">
    <w:abstractNumId w:val="10"/>
  </w:num>
  <w:num w:numId="18">
    <w:abstractNumId w:val="11"/>
  </w:num>
  <w:num w:numId="19">
    <w:abstractNumId w:val="12"/>
  </w:num>
  <w:num w:numId="20">
    <w:abstractNumId w:val="7"/>
  </w:num>
  <w:num w:numId="21">
    <w:abstractNumId w:val="18"/>
  </w:num>
  <w:num w:numId="22">
    <w:abstractNumId w:val="1"/>
  </w:num>
  <w:num w:numId="23">
    <w:abstractNumId w:val="16"/>
  </w:num>
  <w:num w:numId="24">
    <w:abstractNumId w:val="27"/>
  </w:num>
  <w:num w:numId="25">
    <w:abstractNumId w:val="13"/>
  </w:num>
  <w:num w:numId="26">
    <w:abstractNumId w:val="14"/>
  </w:num>
  <w:num w:numId="27">
    <w:abstractNumId w:val="29"/>
  </w:num>
  <w:num w:numId="28">
    <w:abstractNumId w:val="20"/>
  </w:num>
  <w:num w:numId="29">
    <w:abstractNumId w:val="30"/>
  </w:num>
  <w:num w:numId="30">
    <w:abstractNumId w:val="25"/>
  </w:num>
  <w:num w:numId="31">
    <w:abstractNumId w:val="15"/>
  </w:num>
  <w:num w:numId="32">
    <w:abstractNumId w:val="31"/>
  </w:num>
  <w:num w:numId="33">
    <w:abstractNumId w:val="6"/>
  </w:num>
  <w:num w:numId="3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041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53"/>
    <w:rsid w:val="00003DF2"/>
    <w:rsid w:val="00006C91"/>
    <w:rsid w:val="00007158"/>
    <w:rsid w:val="00011E89"/>
    <w:rsid w:val="0001760A"/>
    <w:rsid w:val="00031052"/>
    <w:rsid w:val="00032FCB"/>
    <w:rsid w:val="000339C1"/>
    <w:rsid w:val="000355F7"/>
    <w:rsid w:val="00035D7B"/>
    <w:rsid w:val="00035D87"/>
    <w:rsid w:val="000370AB"/>
    <w:rsid w:val="000408DC"/>
    <w:rsid w:val="0004321E"/>
    <w:rsid w:val="00044999"/>
    <w:rsid w:val="00045376"/>
    <w:rsid w:val="00045A79"/>
    <w:rsid w:val="000505EA"/>
    <w:rsid w:val="0005526D"/>
    <w:rsid w:val="00062F4B"/>
    <w:rsid w:val="00063411"/>
    <w:rsid w:val="00064281"/>
    <w:rsid w:val="000646AF"/>
    <w:rsid w:val="000651CD"/>
    <w:rsid w:val="0006633A"/>
    <w:rsid w:val="00071D45"/>
    <w:rsid w:val="00076A3F"/>
    <w:rsid w:val="00077D43"/>
    <w:rsid w:val="00077E85"/>
    <w:rsid w:val="00081526"/>
    <w:rsid w:val="00081584"/>
    <w:rsid w:val="00081CB8"/>
    <w:rsid w:val="00083974"/>
    <w:rsid w:val="00085E60"/>
    <w:rsid w:val="00086F7D"/>
    <w:rsid w:val="00090EC5"/>
    <w:rsid w:val="00090EE3"/>
    <w:rsid w:val="0009122B"/>
    <w:rsid w:val="00091A4D"/>
    <w:rsid w:val="00091E91"/>
    <w:rsid w:val="0009380D"/>
    <w:rsid w:val="00093B56"/>
    <w:rsid w:val="000A2908"/>
    <w:rsid w:val="000B0211"/>
    <w:rsid w:val="000B55D2"/>
    <w:rsid w:val="000B5F28"/>
    <w:rsid w:val="000C30F2"/>
    <w:rsid w:val="000C4FF3"/>
    <w:rsid w:val="000C550A"/>
    <w:rsid w:val="000C5FFF"/>
    <w:rsid w:val="000C6B6A"/>
    <w:rsid w:val="000C7E6C"/>
    <w:rsid w:val="000D1072"/>
    <w:rsid w:val="000D2423"/>
    <w:rsid w:val="000D25C0"/>
    <w:rsid w:val="000D58F8"/>
    <w:rsid w:val="000E01FB"/>
    <w:rsid w:val="000E150F"/>
    <w:rsid w:val="000E2A5E"/>
    <w:rsid w:val="000E7325"/>
    <w:rsid w:val="000F05F8"/>
    <w:rsid w:val="000F0F7F"/>
    <w:rsid w:val="000F3575"/>
    <w:rsid w:val="00103B90"/>
    <w:rsid w:val="0010489F"/>
    <w:rsid w:val="00105999"/>
    <w:rsid w:val="00105C60"/>
    <w:rsid w:val="00107719"/>
    <w:rsid w:val="00111CD8"/>
    <w:rsid w:val="00111F62"/>
    <w:rsid w:val="00112333"/>
    <w:rsid w:val="00113FE2"/>
    <w:rsid w:val="00115B6A"/>
    <w:rsid w:val="0011600A"/>
    <w:rsid w:val="001205C1"/>
    <w:rsid w:val="00121F95"/>
    <w:rsid w:val="00122568"/>
    <w:rsid w:val="00123071"/>
    <w:rsid w:val="00124BD1"/>
    <w:rsid w:val="0012685D"/>
    <w:rsid w:val="00126B1C"/>
    <w:rsid w:val="00131A05"/>
    <w:rsid w:val="00134C58"/>
    <w:rsid w:val="00137CED"/>
    <w:rsid w:val="00141A3A"/>
    <w:rsid w:val="001426A8"/>
    <w:rsid w:val="00143560"/>
    <w:rsid w:val="00145177"/>
    <w:rsid w:val="00145B8B"/>
    <w:rsid w:val="00147947"/>
    <w:rsid w:val="00147F42"/>
    <w:rsid w:val="0015302C"/>
    <w:rsid w:val="00160CCD"/>
    <w:rsid w:val="00162C48"/>
    <w:rsid w:val="00163574"/>
    <w:rsid w:val="00165457"/>
    <w:rsid w:val="00170FF2"/>
    <w:rsid w:val="0017443F"/>
    <w:rsid w:val="00174BF1"/>
    <w:rsid w:val="00176D4A"/>
    <w:rsid w:val="00177C96"/>
    <w:rsid w:val="00181E70"/>
    <w:rsid w:val="00182432"/>
    <w:rsid w:val="00183228"/>
    <w:rsid w:val="001858B2"/>
    <w:rsid w:val="00185A41"/>
    <w:rsid w:val="00193896"/>
    <w:rsid w:val="00196996"/>
    <w:rsid w:val="001A2F67"/>
    <w:rsid w:val="001A47EC"/>
    <w:rsid w:val="001A63D0"/>
    <w:rsid w:val="001B0849"/>
    <w:rsid w:val="001B0ED1"/>
    <w:rsid w:val="001B1495"/>
    <w:rsid w:val="001B7A39"/>
    <w:rsid w:val="001B7D28"/>
    <w:rsid w:val="001C0257"/>
    <w:rsid w:val="001C1826"/>
    <w:rsid w:val="001C3DA2"/>
    <w:rsid w:val="001C4199"/>
    <w:rsid w:val="001C45C5"/>
    <w:rsid w:val="001C511E"/>
    <w:rsid w:val="001C5546"/>
    <w:rsid w:val="001C64E3"/>
    <w:rsid w:val="001C6652"/>
    <w:rsid w:val="001D0AFC"/>
    <w:rsid w:val="001D23B1"/>
    <w:rsid w:val="001D2511"/>
    <w:rsid w:val="001D4FF4"/>
    <w:rsid w:val="001D55B9"/>
    <w:rsid w:val="001D6CEF"/>
    <w:rsid w:val="001D6DF1"/>
    <w:rsid w:val="001D795B"/>
    <w:rsid w:val="001E270F"/>
    <w:rsid w:val="001E275B"/>
    <w:rsid w:val="001E2BAC"/>
    <w:rsid w:val="001E412C"/>
    <w:rsid w:val="001E44C4"/>
    <w:rsid w:val="001E5DB6"/>
    <w:rsid w:val="001F03AF"/>
    <w:rsid w:val="001F2D08"/>
    <w:rsid w:val="001F35C0"/>
    <w:rsid w:val="001F7638"/>
    <w:rsid w:val="001F7AC5"/>
    <w:rsid w:val="001F7B65"/>
    <w:rsid w:val="00200F89"/>
    <w:rsid w:val="00206436"/>
    <w:rsid w:val="00211BDD"/>
    <w:rsid w:val="00215145"/>
    <w:rsid w:val="00216F07"/>
    <w:rsid w:val="00217919"/>
    <w:rsid w:val="0022152C"/>
    <w:rsid w:val="00222D3B"/>
    <w:rsid w:val="00225173"/>
    <w:rsid w:val="002264F1"/>
    <w:rsid w:val="00227449"/>
    <w:rsid w:val="00232AB1"/>
    <w:rsid w:val="002337AB"/>
    <w:rsid w:val="00234DB2"/>
    <w:rsid w:val="002361B3"/>
    <w:rsid w:val="00236408"/>
    <w:rsid w:val="00236812"/>
    <w:rsid w:val="00241231"/>
    <w:rsid w:val="00241298"/>
    <w:rsid w:val="002417D6"/>
    <w:rsid w:val="0025345C"/>
    <w:rsid w:val="00253A18"/>
    <w:rsid w:val="002563BB"/>
    <w:rsid w:val="00265184"/>
    <w:rsid w:val="00267965"/>
    <w:rsid w:val="00270F9E"/>
    <w:rsid w:val="00272D7C"/>
    <w:rsid w:val="002755B7"/>
    <w:rsid w:val="00280172"/>
    <w:rsid w:val="002804EF"/>
    <w:rsid w:val="002810C3"/>
    <w:rsid w:val="0028152F"/>
    <w:rsid w:val="002817A0"/>
    <w:rsid w:val="002827CC"/>
    <w:rsid w:val="002848B5"/>
    <w:rsid w:val="00284978"/>
    <w:rsid w:val="00287AFE"/>
    <w:rsid w:val="0029010A"/>
    <w:rsid w:val="0029264B"/>
    <w:rsid w:val="002928FB"/>
    <w:rsid w:val="002931B1"/>
    <w:rsid w:val="00293C94"/>
    <w:rsid w:val="0029532B"/>
    <w:rsid w:val="002A1C1C"/>
    <w:rsid w:val="002A1CC5"/>
    <w:rsid w:val="002A25FE"/>
    <w:rsid w:val="002A465B"/>
    <w:rsid w:val="002A6A86"/>
    <w:rsid w:val="002A7F7A"/>
    <w:rsid w:val="002B097D"/>
    <w:rsid w:val="002B5FD6"/>
    <w:rsid w:val="002C0802"/>
    <w:rsid w:val="002D2375"/>
    <w:rsid w:val="002D36A0"/>
    <w:rsid w:val="002D545A"/>
    <w:rsid w:val="002D62BC"/>
    <w:rsid w:val="002D74A9"/>
    <w:rsid w:val="002E08F2"/>
    <w:rsid w:val="002E1CA1"/>
    <w:rsid w:val="002E7A32"/>
    <w:rsid w:val="002F058E"/>
    <w:rsid w:val="002F2060"/>
    <w:rsid w:val="002F484E"/>
    <w:rsid w:val="002F77B1"/>
    <w:rsid w:val="003004F1"/>
    <w:rsid w:val="0030088E"/>
    <w:rsid w:val="003016BE"/>
    <w:rsid w:val="00302354"/>
    <w:rsid w:val="0030792C"/>
    <w:rsid w:val="00310D66"/>
    <w:rsid w:val="003128B3"/>
    <w:rsid w:val="00316A79"/>
    <w:rsid w:val="00316B84"/>
    <w:rsid w:val="003172A6"/>
    <w:rsid w:val="0032553C"/>
    <w:rsid w:val="00326E9B"/>
    <w:rsid w:val="00337585"/>
    <w:rsid w:val="00340661"/>
    <w:rsid w:val="003406F9"/>
    <w:rsid w:val="00341024"/>
    <w:rsid w:val="00344141"/>
    <w:rsid w:val="0034781B"/>
    <w:rsid w:val="0035187E"/>
    <w:rsid w:val="00351FDE"/>
    <w:rsid w:val="00360256"/>
    <w:rsid w:val="00361ABA"/>
    <w:rsid w:val="00364DB2"/>
    <w:rsid w:val="0036503C"/>
    <w:rsid w:val="003738C9"/>
    <w:rsid w:val="003741A4"/>
    <w:rsid w:val="0037628D"/>
    <w:rsid w:val="00377572"/>
    <w:rsid w:val="0038105A"/>
    <w:rsid w:val="00381211"/>
    <w:rsid w:val="003835DF"/>
    <w:rsid w:val="00386C27"/>
    <w:rsid w:val="0038755F"/>
    <w:rsid w:val="00387ECB"/>
    <w:rsid w:val="00390DB3"/>
    <w:rsid w:val="003935A8"/>
    <w:rsid w:val="003A1F59"/>
    <w:rsid w:val="003A51E0"/>
    <w:rsid w:val="003A56F7"/>
    <w:rsid w:val="003A57DB"/>
    <w:rsid w:val="003A76FF"/>
    <w:rsid w:val="003B3AE9"/>
    <w:rsid w:val="003B7742"/>
    <w:rsid w:val="003C11B4"/>
    <w:rsid w:val="003C227B"/>
    <w:rsid w:val="003C2F43"/>
    <w:rsid w:val="003C6D30"/>
    <w:rsid w:val="003C7926"/>
    <w:rsid w:val="003D1172"/>
    <w:rsid w:val="003D17D7"/>
    <w:rsid w:val="003D310D"/>
    <w:rsid w:val="003D4B2B"/>
    <w:rsid w:val="003D5C7F"/>
    <w:rsid w:val="003D7D11"/>
    <w:rsid w:val="003E5C76"/>
    <w:rsid w:val="003F05F6"/>
    <w:rsid w:val="003F1E0B"/>
    <w:rsid w:val="00401E56"/>
    <w:rsid w:val="004020C8"/>
    <w:rsid w:val="00403663"/>
    <w:rsid w:val="00404D3E"/>
    <w:rsid w:val="00405A0B"/>
    <w:rsid w:val="00406F8A"/>
    <w:rsid w:val="004073CE"/>
    <w:rsid w:val="00412355"/>
    <w:rsid w:val="0041245D"/>
    <w:rsid w:val="004124FA"/>
    <w:rsid w:val="00413122"/>
    <w:rsid w:val="00414931"/>
    <w:rsid w:val="00416462"/>
    <w:rsid w:val="0041726D"/>
    <w:rsid w:val="00417EE8"/>
    <w:rsid w:val="004249E0"/>
    <w:rsid w:val="00424F17"/>
    <w:rsid w:val="004250BD"/>
    <w:rsid w:val="0042511B"/>
    <w:rsid w:val="004345D6"/>
    <w:rsid w:val="004366BA"/>
    <w:rsid w:val="00436A08"/>
    <w:rsid w:val="004370B3"/>
    <w:rsid w:val="004414D7"/>
    <w:rsid w:val="0044439C"/>
    <w:rsid w:val="00447957"/>
    <w:rsid w:val="00447E5C"/>
    <w:rsid w:val="00453612"/>
    <w:rsid w:val="004549A9"/>
    <w:rsid w:val="00460C36"/>
    <w:rsid w:val="0046537E"/>
    <w:rsid w:val="00467F72"/>
    <w:rsid w:val="00482366"/>
    <w:rsid w:val="00486074"/>
    <w:rsid w:val="0048777F"/>
    <w:rsid w:val="00490D8D"/>
    <w:rsid w:val="00493000"/>
    <w:rsid w:val="004930D2"/>
    <w:rsid w:val="004A19BC"/>
    <w:rsid w:val="004A485A"/>
    <w:rsid w:val="004A4C29"/>
    <w:rsid w:val="004A5219"/>
    <w:rsid w:val="004A6793"/>
    <w:rsid w:val="004B2819"/>
    <w:rsid w:val="004B2A4E"/>
    <w:rsid w:val="004B697C"/>
    <w:rsid w:val="004B6DE2"/>
    <w:rsid w:val="004C1F22"/>
    <w:rsid w:val="004C2747"/>
    <w:rsid w:val="004C3F38"/>
    <w:rsid w:val="004C59A4"/>
    <w:rsid w:val="004C5CB0"/>
    <w:rsid w:val="004C5D44"/>
    <w:rsid w:val="004D0090"/>
    <w:rsid w:val="004D0CC4"/>
    <w:rsid w:val="004D1420"/>
    <w:rsid w:val="004D17E9"/>
    <w:rsid w:val="004D261C"/>
    <w:rsid w:val="004D320B"/>
    <w:rsid w:val="004E438F"/>
    <w:rsid w:val="004E5E7D"/>
    <w:rsid w:val="004E7FCF"/>
    <w:rsid w:val="004F03BA"/>
    <w:rsid w:val="004F0B3F"/>
    <w:rsid w:val="004F11BA"/>
    <w:rsid w:val="004F42F8"/>
    <w:rsid w:val="004F7D2A"/>
    <w:rsid w:val="00500261"/>
    <w:rsid w:val="00500548"/>
    <w:rsid w:val="00501EF7"/>
    <w:rsid w:val="00503713"/>
    <w:rsid w:val="005056C7"/>
    <w:rsid w:val="005128F7"/>
    <w:rsid w:val="00520DDF"/>
    <w:rsid w:val="00523A4B"/>
    <w:rsid w:val="00525FE0"/>
    <w:rsid w:val="00531083"/>
    <w:rsid w:val="00532D24"/>
    <w:rsid w:val="005339EC"/>
    <w:rsid w:val="00536825"/>
    <w:rsid w:val="00536F50"/>
    <w:rsid w:val="00541793"/>
    <w:rsid w:val="00550749"/>
    <w:rsid w:val="00555CC1"/>
    <w:rsid w:val="00557BE1"/>
    <w:rsid w:val="00557D23"/>
    <w:rsid w:val="00564D58"/>
    <w:rsid w:val="00577D8C"/>
    <w:rsid w:val="00581473"/>
    <w:rsid w:val="00584A3E"/>
    <w:rsid w:val="00585077"/>
    <w:rsid w:val="0058585B"/>
    <w:rsid w:val="00586406"/>
    <w:rsid w:val="00597539"/>
    <w:rsid w:val="005A2058"/>
    <w:rsid w:val="005A2E8E"/>
    <w:rsid w:val="005A3B9C"/>
    <w:rsid w:val="005A59FC"/>
    <w:rsid w:val="005A6EDC"/>
    <w:rsid w:val="005A776F"/>
    <w:rsid w:val="005B0073"/>
    <w:rsid w:val="005B1E58"/>
    <w:rsid w:val="005B4218"/>
    <w:rsid w:val="005B583E"/>
    <w:rsid w:val="005C1FE8"/>
    <w:rsid w:val="005C6103"/>
    <w:rsid w:val="005D2847"/>
    <w:rsid w:val="005D33E4"/>
    <w:rsid w:val="005D4833"/>
    <w:rsid w:val="005D5BA0"/>
    <w:rsid w:val="005D6417"/>
    <w:rsid w:val="005E18A1"/>
    <w:rsid w:val="005E2A64"/>
    <w:rsid w:val="005E334C"/>
    <w:rsid w:val="005E3635"/>
    <w:rsid w:val="005E5122"/>
    <w:rsid w:val="005E623B"/>
    <w:rsid w:val="005F14C1"/>
    <w:rsid w:val="005F2597"/>
    <w:rsid w:val="00600871"/>
    <w:rsid w:val="00600BCA"/>
    <w:rsid w:val="00601220"/>
    <w:rsid w:val="006077B6"/>
    <w:rsid w:val="006118F1"/>
    <w:rsid w:val="006136F4"/>
    <w:rsid w:val="00616D9D"/>
    <w:rsid w:val="00621551"/>
    <w:rsid w:val="006228F6"/>
    <w:rsid w:val="00625AB2"/>
    <w:rsid w:val="0062609A"/>
    <w:rsid w:val="00630267"/>
    <w:rsid w:val="0063069C"/>
    <w:rsid w:val="00632AF4"/>
    <w:rsid w:val="00637D67"/>
    <w:rsid w:val="00641C39"/>
    <w:rsid w:val="0065060C"/>
    <w:rsid w:val="00650BE7"/>
    <w:rsid w:val="00651F7E"/>
    <w:rsid w:val="006528DA"/>
    <w:rsid w:val="0065484D"/>
    <w:rsid w:val="0065588B"/>
    <w:rsid w:val="00660214"/>
    <w:rsid w:val="006613B1"/>
    <w:rsid w:val="00661E57"/>
    <w:rsid w:val="00662EFF"/>
    <w:rsid w:val="0066303F"/>
    <w:rsid w:val="00663394"/>
    <w:rsid w:val="006639BA"/>
    <w:rsid w:val="0066416B"/>
    <w:rsid w:val="006660F4"/>
    <w:rsid w:val="006703CC"/>
    <w:rsid w:val="006705F2"/>
    <w:rsid w:val="00670B6F"/>
    <w:rsid w:val="00671154"/>
    <w:rsid w:val="006717F0"/>
    <w:rsid w:val="0067258A"/>
    <w:rsid w:val="0067298E"/>
    <w:rsid w:val="00676501"/>
    <w:rsid w:val="0067666B"/>
    <w:rsid w:val="00680B05"/>
    <w:rsid w:val="006833BA"/>
    <w:rsid w:val="00685482"/>
    <w:rsid w:val="00685B2B"/>
    <w:rsid w:val="006A089D"/>
    <w:rsid w:val="006A09CC"/>
    <w:rsid w:val="006A0A08"/>
    <w:rsid w:val="006A1351"/>
    <w:rsid w:val="006A51AB"/>
    <w:rsid w:val="006A7136"/>
    <w:rsid w:val="006B159D"/>
    <w:rsid w:val="006B1EB8"/>
    <w:rsid w:val="006B30D0"/>
    <w:rsid w:val="006B4C0E"/>
    <w:rsid w:val="006C01D8"/>
    <w:rsid w:val="006C15DA"/>
    <w:rsid w:val="006C2BEE"/>
    <w:rsid w:val="006C2DBA"/>
    <w:rsid w:val="006C3800"/>
    <w:rsid w:val="006C5728"/>
    <w:rsid w:val="006C59E7"/>
    <w:rsid w:val="006C6C24"/>
    <w:rsid w:val="006C6F12"/>
    <w:rsid w:val="006C795E"/>
    <w:rsid w:val="006D1B3F"/>
    <w:rsid w:val="006D2639"/>
    <w:rsid w:val="006D4EA5"/>
    <w:rsid w:val="006D63A8"/>
    <w:rsid w:val="006D74C3"/>
    <w:rsid w:val="006D7F31"/>
    <w:rsid w:val="006E340F"/>
    <w:rsid w:val="006E3DD2"/>
    <w:rsid w:val="006E486C"/>
    <w:rsid w:val="006E5450"/>
    <w:rsid w:val="006F016E"/>
    <w:rsid w:val="006F1C76"/>
    <w:rsid w:val="006F6DDF"/>
    <w:rsid w:val="006F7B6A"/>
    <w:rsid w:val="00702830"/>
    <w:rsid w:val="00704785"/>
    <w:rsid w:val="00706068"/>
    <w:rsid w:val="0070650B"/>
    <w:rsid w:val="00706F6B"/>
    <w:rsid w:val="00713B36"/>
    <w:rsid w:val="007146B8"/>
    <w:rsid w:val="007178B9"/>
    <w:rsid w:val="007224FF"/>
    <w:rsid w:val="00724A55"/>
    <w:rsid w:val="00726E25"/>
    <w:rsid w:val="007274CC"/>
    <w:rsid w:val="00727728"/>
    <w:rsid w:val="00731F2E"/>
    <w:rsid w:val="007320BC"/>
    <w:rsid w:val="0073371D"/>
    <w:rsid w:val="00735AE9"/>
    <w:rsid w:val="00736032"/>
    <w:rsid w:val="007362A4"/>
    <w:rsid w:val="0073634D"/>
    <w:rsid w:val="0073676E"/>
    <w:rsid w:val="007374BD"/>
    <w:rsid w:val="00740CBC"/>
    <w:rsid w:val="00740FE4"/>
    <w:rsid w:val="0074576A"/>
    <w:rsid w:val="00745988"/>
    <w:rsid w:val="00746DA4"/>
    <w:rsid w:val="00747771"/>
    <w:rsid w:val="0075042E"/>
    <w:rsid w:val="00751836"/>
    <w:rsid w:val="00752BE6"/>
    <w:rsid w:val="00752EC1"/>
    <w:rsid w:val="00753527"/>
    <w:rsid w:val="00754E8E"/>
    <w:rsid w:val="007562F3"/>
    <w:rsid w:val="007602AE"/>
    <w:rsid w:val="00760973"/>
    <w:rsid w:val="00763925"/>
    <w:rsid w:val="007639CC"/>
    <w:rsid w:val="00764C66"/>
    <w:rsid w:val="00765670"/>
    <w:rsid w:val="00770401"/>
    <w:rsid w:val="00770875"/>
    <w:rsid w:val="00771612"/>
    <w:rsid w:val="00771CE8"/>
    <w:rsid w:val="00771F75"/>
    <w:rsid w:val="00772252"/>
    <w:rsid w:val="007725F8"/>
    <w:rsid w:val="0077433B"/>
    <w:rsid w:val="007852A9"/>
    <w:rsid w:val="00785909"/>
    <w:rsid w:val="00791197"/>
    <w:rsid w:val="007913FC"/>
    <w:rsid w:val="00791637"/>
    <w:rsid w:val="00794FF5"/>
    <w:rsid w:val="00795014"/>
    <w:rsid w:val="00797CF8"/>
    <w:rsid w:val="007A34D9"/>
    <w:rsid w:val="007A394C"/>
    <w:rsid w:val="007A48FF"/>
    <w:rsid w:val="007A5B2F"/>
    <w:rsid w:val="007B0011"/>
    <w:rsid w:val="007B2945"/>
    <w:rsid w:val="007B4E4F"/>
    <w:rsid w:val="007B57B7"/>
    <w:rsid w:val="007B7E75"/>
    <w:rsid w:val="007C0CE1"/>
    <w:rsid w:val="007C2CE9"/>
    <w:rsid w:val="007C5162"/>
    <w:rsid w:val="007D331E"/>
    <w:rsid w:val="007D3CDD"/>
    <w:rsid w:val="007D41DF"/>
    <w:rsid w:val="007D4E17"/>
    <w:rsid w:val="007D5A97"/>
    <w:rsid w:val="007E2FBB"/>
    <w:rsid w:val="007E40A7"/>
    <w:rsid w:val="007E6752"/>
    <w:rsid w:val="007E728D"/>
    <w:rsid w:val="007F0F57"/>
    <w:rsid w:val="007F1B29"/>
    <w:rsid w:val="007F3D58"/>
    <w:rsid w:val="007F4B1B"/>
    <w:rsid w:val="007F6B07"/>
    <w:rsid w:val="007F75BA"/>
    <w:rsid w:val="007F7C89"/>
    <w:rsid w:val="008036B7"/>
    <w:rsid w:val="00803C08"/>
    <w:rsid w:val="0081072D"/>
    <w:rsid w:val="00820986"/>
    <w:rsid w:val="00821455"/>
    <w:rsid w:val="008216D7"/>
    <w:rsid w:val="008231B0"/>
    <w:rsid w:val="00827ACD"/>
    <w:rsid w:val="008306FC"/>
    <w:rsid w:val="00831198"/>
    <w:rsid w:val="00833595"/>
    <w:rsid w:val="00836C30"/>
    <w:rsid w:val="00837A7B"/>
    <w:rsid w:val="00842085"/>
    <w:rsid w:val="00842B16"/>
    <w:rsid w:val="00843167"/>
    <w:rsid w:val="0084594F"/>
    <w:rsid w:val="0084616C"/>
    <w:rsid w:val="008467E7"/>
    <w:rsid w:val="00846C91"/>
    <w:rsid w:val="0085045A"/>
    <w:rsid w:val="0085237A"/>
    <w:rsid w:val="00854203"/>
    <w:rsid w:val="008546ED"/>
    <w:rsid w:val="00857234"/>
    <w:rsid w:val="008603AB"/>
    <w:rsid w:val="00861FC5"/>
    <w:rsid w:val="00862120"/>
    <w:rsid w:val="00864316"/>
    <w:rsid w:val="00866EDF"/>
    <w:rsid w:val="008678A0"/>
    <w:rsid w:val="00867D05"/>
    <w:rsid w:val="00871FDC"/>
    <w:rsid w:val="00872A91"/>
    <w:rsid w:val="008745B0"/>
    <w:rsid w:val="00876006"/>
    <w:rsid w:val="00876906"/>
    <w:rsid w:val="00880320"/>
    <w:rsid w:val="00882095"/>
    <w:rsid w:val="008824E4"/>
    <w:rsid w:val="00883429"/>
    <w:rsid w:val="008847D7"/>
    <w:rsid w:val="008849D7"/>
    <w:rsid w:val="008855D5"/>
    <w:rsid w:val="00886EBC"/>
    <w:rsid w:val="00891AC9"/>
    <w:rsid w:val="008921DC"/>
    <w:rsid w:val="008925B3"/>
    <w:rsid w:val="00894823"/>
    <w:rsid w:val="0089731A"/>
    <w:rsid w:val="008A0E6A"/>
    <w:rsid w:val="008A212D"/>
    <w:rsid w:val="008A2FC1"/>
    <w:rsid w:val="008B2B67"/>
    <w:rsid w:val="008B3C1A"/>
    <w:rsid w:val="008B7A0F"/>
    <w:rsid w:val="008C38EF"/>
    <w:rsid w:val="008C4B75"/>
    <w:rsid w:val="008C79B7"/>
    <w:rsid w:val="008D3218"/>
    <w:rsid w:val="008D3539"/>
    <w:rsid w:val="008D477B"/>
    <w:rsid w:val="008D6FEE"/>
    <w:rsid w:val="008D77A3"/>
    <w:rsid w:val="008E1397"/>
    <w:rsid w:val="008E1F9D"/>
    <w:rsid w:val="008E4A37"/>
    <w:rsid w:val="008F01E8"/>
    <w:rsid w:val="008F055F"/>
    <w:rsid w:val="008F15C9"/>
    <w:rsid w:val="008F2839"/>
    <w:rsid w:val="008F3368"/>
    <w:rsid w:val="008F4FB2"/>
    <w:rsid w:val="008F5E2C"/>
    <w:rsid w:val="008F62CD"/>
    <w:rsid w:val="008F7725"/>
    <w:rsid w:val="00902518"/>
    <w:rsid w:val="00906014"/>
    <w:rsid w:val="00906634"/>
    <w:rsid w:val="00907DB0"/>
    <w:rsid w:val="00910DEB"/>
    <w:rsid w:val="00912896"/>
    <w:rsid w:val="00913187"/>
    <w:rsid w:val="0091382A"/>
    <w:rsid w:val="00916D88"/>
    <w:rsid w:val="00917088"/>
    <w:rsid w:val="009204F9"/>
    <w:rsid w:val="009210EC"/>
    <w:rsid w:val="00923275"/>
    <w:rsid w:val="00923CBA"/>
    <w:rsid w:val="00926327"/>
    <w:rsid w:val="0092668B"/>
    <w:rsid w:val="00927600"/>
    <w:rsid w:val="00931129"/>
    <w:rsid w:val="00931D24"/>
    <w:rsid w:val="00932F7E"/>
    <w:rsid w:val="009335A9"/>
    <w:rsid w:val="0094028D"/>
    <w:rsid w:val="00940CA7"/>
    <w:rsid w:val="00940DD1"/>
    <w:rsid w:val="00945531"/>
    <w:rsid w:val="00950321"/>
    <w:rsid w:val="009522BA"/>
    <w:rsid w:val="00955D33"/>
    <w:rsid w:val="009576EE"/>
    <w:rsid w:val="00960C19"/>
    <w:rsid w:val="00962526"/>
    <w:rsid w:val="0096338D"/>
    <w:rsid w:val="00964B65"/>
    <w:rsid w:val="0096650D"/>
    <w:rsid w:val="009665E5"/>
    <w:rsid w:val="00966F39"/>
    <w:rsid w:val="00972D57"/>
    <w:rsid w:val="0097316A"/>
    <w:rsid w:val="00973A5A"/>
    <w:rsid w:val="009741AB"/>
    <w:rsid w:val="0097485D"/>
    <w:rsid w:val="00975E4C"/>
    <w:rsid w:val="009769F9"/>
    <w:rsid w:val="0097774D"/>
    <w:rsid w:val="0098200C"/>
    <w:rsid w:val="009869C4"/>
    <w:rsid w:val="00993AA5"/>
    <w:rsid w:val="00994DD6"/>
    <w:rsid w:val="00995789"/>
    <w:rsid w:val="009A1D11"/>
    <w:rsid w:val="009A24CF"/>
    <w:rsid w:val="009A29C5"/>
    <w:rsid w:val="009B2A81"/>
    <w:rsid w:val="009B3326"/>
    <w:rsid w:val="009B60B8"/>
    <w:rsid w:val="009B6BD0"/>
    <w:rsid w:val="009C0F25"/>
    <w:rsid w:val="009C18D9"/>
    <w:rsid w:val="009C2F00"/>
    <w:rsid w:val="009C5DE9"/>
    <w:rsid w:val="009C79E6"/>
    <w:rsid w:val="009E345A"/>
    <w:rsid w:val="009E3665"/>
    <w:rsid w:val="009E36C5"/>
    <w:rsid w:val="009E402B"/>
    <w:rsid w:val="009F19A8"/>
    <w:rsid w:val="009F48C1"/>
    <w:rsid w:val="009F6050"/>
    <w:rsid w:val="00A00D94"/>
    <w:rsid w:val="00A027DE"/>
    <w:rsid w:val="00A033E9"/>
    <w:rsid w:val="00A075A4"/>
    <w:rsid w:val="00A10009"/>
    <w:rsid w:val="00A10853"/>
    <w:rsid w:val="00A112D3"/>
    <w:rsid w:val="00A12288"/>
    <w:rsid w:val="00A17732"/>
    <w:rsid w:val="00A20432"/>
    <w:rsid w:val="00A22F62"/>
    <w:rsid w:val="00A2444B"/>
    <w:rsid w:val="00A25621"/>
    <w:rsid w:val="00A2684E"/>
    <w:rsid w:val="00A3217E"/>
    <w:rsid w:val="00A32AB3"/>
    <w:rsid w:val="00A342D3"/>
    <w:rsid w:val="00A35248"/>
    <w:rsid w:val="00A36C4F"/>
    <w:rsid w:val="00A40BCB"/>
    <w:rsid w:val="00A4117D"/>
    <w:rsid w:val="00A41643"/>
    <w:rsid w:val="00A44827"/>
    <w:rsid w:val="00A50580"/>
    <w:rsid w:val="00A53848"/>
    <w:rsid w:val="00A53D0F"/>
    <w:rsid w:val="00A56814"/>
    <w:rsid w:val="00A579CF"/>
    <w:rsid w:val="00A617C1"/>
    <w:rsid w:val="00A64C7A"/>
    <w:rsid w:val="00A66CC6"/>
    <w:rsid w:val="00A70038"/>
    <w:rsid w:val="00A710E7"/>
    <w:rsid w:val="00A74165"/>
    <w:rsid w:val="00A7512F"/>
    <w:rsid w:val="00A7528B"/>
    <w:rsid w:val="00A80EC0"/>
    <w:rsid w:val="00A83635"/>
    <w:rsid w:val="00A863E2"/>
    <w:rsid w:val="00A871F7"/>
    <w:rsid w:val="00A924E8"/>
    <w:rsid w:val="00A9369E"/>
    <w:rsid w:val="00AA013B"/>
    <w:rsid w:val="00AA0B9E"/>
    <w:rsid w:val="00AA1420"/>
    <w:rsid w:val="00AA19B3"/>
    <w:rsid w:val="00AA27C5"/>
    <w:rsid w:val="00AA28CA"/>
    <w:rsid w:val="00AB039C"/>
    <w:rsid w:val="00AB2C93"/>
    <w:rsid w:val="00AB31EA"/>
    <w:rsid w:val="00AB31FB"/>
    <w:rsid w:val="00AB4A5E"/>
    <w:rsid w:val="00AB771B"/>
    <w:rsid w:val="00AC09E1"/>
    <w:rsid w:val="00AC107C"/>
    <w:rsid w:val="00AC15AD"/>
    <w:rsid w:val="00AC2349"/>
    <w:rsid w:val="00AC5373"/>
    <w:rsid w:val="00AC765A"/>
    <w:rsid w:val="00AD43D2"/>
    <w:rsid w:val="00AD4A7C"/>
    <w:rsid w:val="00AE08BF"/>
    <w:rsid w:val="00AE0D4E"/>
    <w:rsid w:val="00AE25FB"/>
    <w:rsid w:val="00AE2F02"/>
    <w:rsid w:val="00AE3CD1"/>
    <w:rsid w:val="00AE5003"/>
    <w:rsid w:val="00AE5A7E"/>
    <w:rsid w:val="00AF0609"/>
    <w:rsid w:val="00AF193B"/>
    <w:rsid w:val="00AF2D3F"/>
    <w:rsid w:val="00AF300E"/>
    <w:rsid w:val="00AF78F6"/>
    <w:rsid w:val="00B0065E"/>
    <w:rsid w:val="00B00A45"/>
    <w:rsid w:val="00B01DC2"/>
    <w:rsid w:val="00B02157"/>
    <w:rsid w:val="00B02E09"/>
    <w:rsid w:val="00B05D9B"/>
    <w:rsid w:val="00B06104"/>
    <w:rsid w:val="00B07FFC"/>
    <w:rsid w:val="00B115FA"/>
    <w:rsid w:val="00B126E2"/>
    <w:rsid w:val="00B127B9"/>
    <w:rsid w:val="00B136FC"/>
    <w:rsid w:val="00B13DC6"/>
    <w:rsid w:val="00B24D76"/>
    <w:rsid w:val="00B268B5"/>
    <w:rsid w:val="00B26A91"/>
    <w:rsid w:val="00B276F8"/>
    <w:rsid w:val="00B30101"/>
    <w:rsid w:val="00B339A8"/>
    <w:rsid w:val="00B348D2"/>
    <w:rsid w:val="00B3739D"/>
    <w:rsid w:val="00B4023C"/>
    <w:rsid w:val="00B41DBB"/>
    <w:rsid w:val="00B427D7"/>
    <w:rsid w:val="00B43C6A"/>
    <w:rsid w:val="00B43F81"/>
    <w:rsid w:val="00B463CD"/>
    <w:rsid w:val="00B5291C"/>
    <w:rsid w:val="00B54CE9"/>
    <w:rsid w:val="00B6277A"/>
    <w:rsid w:val="00B62E16"/>
    <w:rsid w:val="00B65C97"/>
    <w:rsid w:val="00B66D07"/>
    <w:rsid w:val="00B67EBD"/>
    <w:rsid w:val="00B70A59"/>
    <w:rsid w:val="00B765F9"/>
    <w:rsid w:val="00B77C78"/>
    <w:rsid w:val="00B80A36"/>
    <w:rsid w:val="00B821B3"/>
    <w:rsid w:val="00B8463A"/>
    <w:rsid w:val="00B84745"/>
    <w:rsid w:val="00B87EEE"/>
    <w:rsid w:val="00B91B29"/>
    <w:rsid w:val="00B934FF"/>
    <w:rsid w:val="00B94D0F"/>
    <w:rsid w:val="00BA0D34"/>
    <w:rsid w:val="00BA106F"/>
    <w:rsid w:val="00BA1A7E"/>
    <w:rsid w:val="00BA277E"/>
    <w:rsid w:val="00BA2EBD"/>
    <w:rsid w:val="00BA501E"/>
    <w:rsid w:val="00BA5D1B"/>
    <w:rsid w:val="00BA6459"/>
    <w:rsid w:val="00BA6A4D"/>
    <w:rsid w:val="00BB06C0"/>
    <w:rsid w:val="00BB07A0"/>
    <w:rsid w:val="00BB21A9"/>
    <w:rsid w:val="00BB2C88"/>
    <w:rsid w:val="00BB2C8A"/>
    <w:rsid w:val="00BB54AE"/>
    <w:rsid w:val="00BB657E"/>
    <w:rsid w:val="00BB6B97"/>
    <w:rsid w:val="00BC08FC"/>
    <w:rsid w:val="00BC420A"/>
    <w:rsid w:val="00BC44FE"/>
    <w:rsid w:val="00BC4D14"/>
    <w:rsid w:val="00BC678F"/>
    <w:rsid w:val="00BC741A"/>
    <w:rsid w:val="00BC766A"/>
    <w:rsid w:val="00BC7C71"/>
    <w:rsid w:val="00BD566D"/>
    <w:rsid w:val="00BD6FCA"/>
    <w:rsid w:val="00BD7D50"/>
    <w:rsid w:val="00BF02A7"/>
    <w:rsid w:val="00BF2A7F"/>
    <w:rsid w:val="00BF6CF2"/>
    <w:rsid w:val="00C00373"/>
    <w:rsid w:val="00C0100F"/>
    <w:rsid w:val="00C0553C"/>
    <w:rsid w:val="00C0731A"/>
    <w:rsid w:val="00C07A16"/>
    <w:rsid w:val="00C125D0"/>
    <w:rsid w:val="00C23377"/>
    <w:rsid w:val="00C2679C"/>
    <w:rsid w:val="00C27B60"/>
    <w:rsid w:val="00C3091F"/>
    <w:rsid w:val="00C3273E"/>
    <w:rsid w:val="00C3329B"/>
    <w:rsid w:val="00C33690"/>
    <w:rsid w:val="00C37A2B"/>
    <w:rsid w:val="00C4622B"/>
    <w:rsid w:val="00C50503"/>
    <w:rsid w:val="00C51AC5"/>
    <w:rsid w:val="00C55D5F"/>
    <w:rsid w:val="00C626F0"/>
    <w:rsid w:val="00C66200"/>
    <w:rsid w:val="00C668D6"/>
    <w:rsid w:val="00C669F9"/>
    <w:rsid w:val="00C67C1B"/>
    <w:rsid w:val="00C70776"/>
    <w:rsid w:val="00C7577A"/>
    <w:rsid w:val="00C77120"/>
    <w:rsid w:val="00C80757"/>
    <w:rsid w:val="00C830C7"/>
    <w:rsid w:val="00C836E7"/>
    <w:rsid w:val="00C837FB"/>
    <w:rsid w:val="00C840D1"/>
    <w:rsid w:val="00C91103"/>
    <w:rsid w:val="00C93140"/>
    <w:rsid w:val="00C943DA"/>
    <w:rsid w:val="00C951FC"/>
    <w:rsid w:val="00CA0018"/>
    <w:rsid w:val="00CA2BCD"/>
    <w:rsid w:val="00CA2E93"/>
    <w:rsid w:val="00CA49E3"/>
    <w:rsid w:val="00CA68DD"/>
    <w:rsid w:val="00CB4050"/>
    <w:rsid w:val="00CB60F1"/>
    <w:rsid w:val="00CB76E5"/>
    <w:rsid w:val="00CB7B59"/>
    <w:rsid w:val="00CB7CE3"/>
    <w:rsid w:val="00CC04BC"/>
    <w:rsid w:val="00CC21A5"/>
    <w:rsid w:val="00CC6A5F"/>
    <w:rsid w:val="00CD06B6"/>
    <w:rsid w:val="00CD35B8"/>
    <w:rsid w:val="00CD6BC0"/>
    <w:rsid w:val="00CD7E78"/>
    <w:rsid w:val="00CE0DB4"/>
    <w:rsid w:val="00CE38A4"/>
    <w:rsid w:val="00CE6E95"/>
    <w:rsid w:val="00CF25CD"/>
    <w:rsid w:val="00CF2F35"/>
    <w:rsid w:val="00CF44B3"/>
    <w:rsid w:val="00CF4882"/>
    <w:rsid w:val="00CF6657"/>
    <w:rsid w:val="00CF75F7"/>
    <w:rsid w:val="00D029E0"/>
    <w:rsid w:val="00D02ABF"/>
    <w:rsid w:val="00D06638"/>
    <w:rsid w:val="00D06744"/>
    <w:rsid w:val="00D06B80"/>
    <w:rsid w:val="00D06E2C"/>
    <w:rsid w:val="00D07E76"/>
    <w:rsid w:val="00D11FFF"/>
    <w:rsid w:val="00D131A1"/>
    <w:rsid w:val="00D17E63"/>
    <w:rsid w:val="00D21B1F"/>
    <w:rsid w:val="00D2369D"/>
    <w:rsid w:val="00D24E77"/>
    <w:rsid w:val="00D26D04"/>
    <w:rsid w:val="00D30849"/>
    <w:rsid w:val="00D30D8F"/>
    <w:rsid w:val="00D332C6"/>
    <w:rsid w:val="00D358FE"/>
    <w:rsid w:val="00D3763E"/>
    <w:rsid w:val="00D404C5"/>
    <w:rsid w:val="00D538CD"/>
    <w:rsid w:val="00D545E7"/>
    <w:rsid w:val="00D54785"/>
    <w:rsid w:val="00D649E8"/>
    <w:rsid w:val="00D651E7"/>
    <w:rsid w:val="00D66C3E"/>
    <w:rsid w:val="00D66EEB"/>
    <w:rsid w:val="00D67216"/>
    <w:rsid w:val="00D759E5"/>
    <w:rsid w:val="00D75B06"/>
    <w:rsid w:val="00D76729"/>
    <w:rsid w:val="00D82FB0"/>
    <w:rsid w:val="00D85AC9"/>
    <w:rsid w:val="00D86920"/>
    <w:rsid w:val="00D92220"/>
    <w:rsid w:val="00D925BF"/>
    <w:rsid w:val="00D92CE2"/>
    <w:rsid w:val="00D94856"/>
    <w:rsid w:val="00DA0078"/>
    <w:rsid w:val="00DA1028"/>
    <w:rsid w:val="00DB0747"/>
    <w:rsid w:val="00DB62F1"/>
    <w:rsid w:val="00DB65C5"/>
    <w:rsid w:val="00DB6BD4"/>
    <w:rsid w:val="00DB709C"/>
    <w:rsid w:val="00DB7312"/>
    <w:rsid w:val="00DB7D04"/>
    <w:rsid w:val="00DC2B19"/>
    <w:rsid w:val="00DC3B32"/>
    <w:rsid w:val="00DC40E0"/>
    <w:rsid w:val="00DC4B24"/>
    <w:rsid w:val="00DC77CB"/>
    <w:rsid w:val="00DD0FDA"/>
    <w:rsid w:val="00DD366A"/>
    <w:rsid w:val="00DE02CE"/>
    <w:rsid w:val="00DE078A"/>
    <w:rsid w:val="00DE12A4"/>
    <w:rsid w:val="00DE5B14"/>
    <w:rsid w:val="00DE5BBE"/>
    <w:rsid w:val="00DE655A"/>
    <w:rsid w:val="00DE74BF"/>
    <w:rsid w:val="00DF5461"/>
    <w:rsid w:val="00DF6059"/>
    <w:rsid w:val="00DF652B"/>
    <w:rsid w:val="00DF7218"/>
    <w:rsid w:val="00DF7F0D"/>
    <w:rsid w:val="00E00A58"/>
    <w:rsid w:val="00E01362"/>
    <w:rsid w:val="00E04BE0"/>
    <w:rsid w:val="00E07692"/>
    <w:rsid w:val="00E12C28"/>
    <w:rsid w:val="00E13B1A"/>
    <w:rsid w:val="00E14CF9"/>
    <w:rsid w:val="00E158CB"/>
    <w:rsid w:val="00E17D83"/>
    <w:rsid w:val="00E20657"/>
    <w:rsid w:val="00E21103"/>
    <w:rsid w:val="00E259B4"/>
    <w:rsid w:val="00E25E9B"/>
    <w:rsid w:val="00E26D11"/>
    <w:rsid w:val="00E27116"/>
    <w:rsid w:val="00E316D1"/>
    <w:rsid w:val="00E35468"/>
    <w:rsid w:val="00E36C4A"/>
    <w:rsid w:val="00E36E13"/>
    <w:rsid w:val="00E36F55"/>
    <w:rsid w:val="00E41579"/>
    <w:rsid w:val="00E451C3"/>
    <w:rsid w:val="00E4545B"/>
    <w:rsid w:val="00E45D98"/>
    <w:rsid w:val="00E45E79"/>
    <w:rsid w:val="00E46999"/>
    <w:rsid w:val="00E4730C"/>
    <w:rsid w:val="00E50774"/>
    <w:rsid w:val="00E515E6"/>
    <w:rsid w:val="00E51EB0"/>
    <w:rsid w:val="00E54B7D"/>
    <w:rsid w:val="00E57EAA"/>
    <w:rsid w:val="00E60966"/>
    <w:rsid w:val="00E61146"/>
    <w:rsid w:val="00E61793"/>
    <w:rsid w:val="00E63C66"/>
    <w:rsid w:val="00E657AC"/>
    <w:rsid w:val="00E66402"/>
    <w:rsid w:val="00E7145E"/>
    <w:rsid w:val="00E7362F"/>
    <w:rsid w:val="00E73982"/>
    <w:rsid w:val="00E80349"/>
    <w:rsid w:val="00E83A7C"/>
    <w:rsid w:val="00E83D06"/>
    <w:rsid w:val="00E843E3"/>
    <w:rsid w:val="00E84B4E"/>
    <w:rsid w:val="00E84E9A"/>
    <w:rsid w:val="00E86357"/>
    <w:rsid w:val="00E863AC"/>
    <w:rsid w:val="00E873A9"/>
    <w:rsid w:val="00E8784B"/>
    <w:rsid w:val="00E93F32"/>
    <w:rsid w:val="00E9523C"/>
    <w:rsid w:val="00E965E9"/>
    <w:rsid w:val="00E966DB"/>
    <w:rsid w:val="00E9673A"/>
    <w:rsid w:val="00E97C43"/>
    <w:rsid w:val="00E97C58"/>
    <w:rsid w:val="00EA0596"/>
    <w:rsid w:val="00EA1A33"/>
    <w:rsid w:val="00EA3FF0"/>
    <w:rsid w:val="00EA52C3"/>
    <w:rsid w:val="00EA551A"/>
    <w:rsid w:val="00EB15EC"/>
    <w:rsid w:val="00EB3EEE"/>
    <w:rsid w:val="00EB5403"/>
    <w:rsid w:val="00EB5856"/>
    <w:rsid w:val="00EB6993"/>
    <w:rsid w:val="00EB70D7"/>
    <w:rsid w:val="00EC011D"/>
    <w:rsid w:val="00EC66AB"/>
    <w:rsid w:val="00ED2C4D"/>
    <w:rsid w:val="00ED5871"/>
    <w:rsid w:val="00EE0B35"/>
    <w:rsid w:val="00EE176E"/>
    <w:rsid w:val="00EE2D58"/>
    <w:rsid w:val="00EE33E9"/>
    <w:rsid w:val="00EE57BE"/>
    <w:rsid w:val="00EE7A8C"/>
    <w:rsid w:val="00EF339F"/>
    <w:rsid w:val="00EF3AFA"/>
    <w:rsid w:val="00F01655"/>
    <w:rsid w:val="00F03F64"/>
    <w:rsid w:val="00F0650B"/>
    <w:rsid w:val="00F104F8"/>
    <w:rsid w:val="00F166D1"/>
    <w:rsid w:val="00F16706"/>
    <w:rsid w:val="00F2111B"/>
    <w:rsid w:val="00F228E2"/>
    <w:rsid w:val="00F22FBF"/>
    <w:rsid w:val="00F23676"/>
    <w:rsid w:val="00F24094"/>
    <w:rsid w:val="00F26C22"/>
    <w:rsid w:val="00F32211"/>
    <w:rsid w:val="00F366E4"/>
    <w:rsid w:val="00F3763E"/>
    <w:rsid w:val="00F4009D"/>
    <w:rsid w:val="00F40949"/>
    <w:rsid w:val="00F40E3C"/>
    <w:rsid w:val="00F418DD"/>
    <w:rsid w:val="00F421E5"/>
    <w:rsid w:val="00F43204"/>
    <w:rsid w:val="00F43522"/>
    <w:rsid w:val="00F435A2"/>
    <w:rsid w:val="00F44AFF"/>
    <w:rsid w:val="00F453B1"/>
    <w:rsid w:val="00F471F6"/>
    <w:rsid w:val="00F533C8"/>
    <w:rsid w:val="00F56261"/>
    <w:rsid w:val="00F60BF7"/>
    <w:rsid w:val="00F648B2"/>
    <w:rsid w:val="00F67AAC"/>
    <w:rsid w:val="00F67D42"/>
    <w:rsid w:val="00F704EF"/>
    <w:rsid w:val="00F7145D"/>
    <w:rsid w:val="00F71528"/>
    <w:rsid w:val="00F72854"/>
    <w:rsid w:val="00F74BE8"/>
    <w:rsid w:val="00F77BAA"/>
    <w:rsid w:val="00F80EDF"/>
    <w:rsid w:val="00F820D5"/>
    <w:rsid w:val="00F82AC0"/>
    <w:rsid w:val="00F87853"/>
    <w:rsid w:val="00F90AA9"/>
    <w:rsid w:val="00F92464"/>
    <w:rsid w:val="00F954CB"/>
    <w:rsid w:val="00F9557D"/>
    <w:rsid w:val="00F95932"/>
    <w:rsid w:val="00F972EF"/>
    <w:rsid w:val="00FA18CC"/>
    <w:rsid w:val="00FA4A5C"/>
    <w:rsid w:val="00FA5C58"/>
    <w:rsid w:val="00FA783A"/>
    <w:rsid w:val="00FB29B3"/>
    <w:rsid w:val="00FB5770"/>
    <w:rsid w:val="00FB66FF"/>
    <w:rsid w:val="00FC0BB6"/>
    <w:rsid w:val="00FC1009"/>
    <w:rsid w:val="00FC4281"/>
    <w:rsid w:val="00FC4C63"/>
    <w:rsid w:val="00FD045C"/>
    <w:rsid w:val="00FD17A6"/>
    <w:rsid w:val="00FD1C67"/>
    <w:rsid w:val="00FE0D33"/>
    <w:rsid w:val="00FE2FD6"/>
    <w:rsid w:val="00FE3C47"/>
    <w:rsid w:val="00FE5384"/>
    <w:rsid w:val="00FE7246"/>
    <w:rsid w:val="00FF5FD9"/>
    <w:rsid w:val="00FF6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60417"/>
    <o:shapelayout v:ext="edit">
      <o:idmap v:ext="edit" data="1"/>
    </o:shapelayout>
  </w:shapeDefaults>
  <w:decimalSymbol w:val="."/>
  <w:listSeparator w:val=","/>
  <w14:docId w14:val="6BBCD7B5"/>
  <w15:docId w15:val="{4699F63E-E896-4F71-B566-9C12D282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outlineLvl w:val="1"/>
    </w:pPr>
    <w:rPr>
      <w:rFonts w:ascii="Times New Roman" w:hAnsi="Times New Roman"/>
      <w:b/>
      <w:bCs/>
      <w:sz w:val="24"/>
    </w:rPr>
  </w:style>
  <w:style w:type="paragraph" w:styleId="Heading3">
    <w:name w:val="heading 3"/>
    <w:basedOn w:val="Normal"/>
    <w:next w:val="Normal"/>
    <w:qFormat/>
    <w:pPr>
      <w:keepNext/>
      <w:outlineLvl w:val="2"/>
    </w:pPr>
    <w:rPr>
      <w:rFont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paragraph" w:styleId="FootnoteText">
    <w:name w:val="footnote text"/>
    <w:basedOn w:val="Normal"/>
    <w:semiHidden/>
    <w:pPr>
      <w:spacing w:after="240"/>
    </w:pPr>
    <w:rPr>
      <w:rFonts w:ascii="Times New Roman" w:hAnsi="Times New Roman"/>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360"/>
    </w:pPr>
    <w:rPr>
      <w:rFonts w:ascii="Times New Roman" w:hAnsi="Times New Roman"/>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Times New Roman" w:hAnsi="Times New Roman"/>
      <w:b/>
      <w:bCs/>
      <w:sz w:val="24"/>
    </w:rPr>
  </w:style>
  <w:style w:type="character" w:styleId="PageNumber">
    <w:name w:val="page number"/>
    <w:basedOn w:val="DefaultParagraphFont"/>
  </w:style>
  <w:style w:type="paragraph" w:styleId="BodyTextIndent2">
    <w:name w:val="Body Text Indent 2"/>
    <w:basedOn w:val="Normal"/>
    <w:pPr>
      <w:ind w:left="360"/>
      <w:jc w:val="both"/>
    </w:pPr>
    <w:rPr>
      <w:rFonts w:ascii="Times New Roman" w:hAnsi="Times New Roman"/>
      <w:sz w:val="24"/>
    </w:rPr>
  </w:style>
  <w:style w:type="paragraph" w:styleId="BalloonText">
    <w:name w:val="Balloon Text"/>
    <w:basedOn w:val="Normal"/>
    <w:semiHidden/>
    <w:rsid w:val="00E27116"/>
    <w:rPr>
      <w:rFonts w:ascii="Tahoma" w:hAnsi="Tahoma" w:cs="Tahoma"/>
      <w:sz w:val="16"/>
      <w:szCs w:val="16"/>
    </w:rPr>
  </w:style>
  <w:style w:type="paragraph" w:styleId="EndnoteText">
    <w:name w:val="endnote text"/>
    <w:basedOn w:val="Normal"/>
    <w:semiHidden/>
    <w:rsid w:val="005E623B"/>
    <w:rPr>
      <w:sz w:val="20"/>
      <w:szCs w:val="20"/>
    </w:rPr>
  </w:style>
  <w:style w:type="character" w:styleId="EndnoteReference">
    <w:name w:val="endnote reference"/>
    <w:basedOn w:val="DefaultParagraphFont"/>
    <w:semiHidden/>
    <w:rsid w:val="005E623B"/>
    <w:rPr>
      <w:vertAlign w:val="superscript"/>
    </w:rPr>
  </w:style>
  <w:style w:type="paragraph" w:customStyle="1" w:styleId="LetterFrom">
    <w:name w:val="Letter From"/>
    <w:basedOn w:val="Normal"/>
    <w:rsid w:val="00B43C6A"/>
    <w:pPr>
      <w:tabs>
        <w:tab w:val="left" w:pos="576"/>
        <w:tab w:val="left" w:pos="1152"/>
        <w:tab w:val="left" w:pos="1728"/>
        <w:tab w:val="left" w:pos="5760"/>
        <w:tab w:val="right" w:pos="9029"/>
      </w:tabs>
      <w:spacing w:after="840"/>
    </w:pPr>
    <w:rPr>
      <w:rFonts w:ascii="Times New Roman" w:hAnsi="Times New Roman"/>
      <w:szCs w:val="22"/>
    </w:rPr>
  </w:style>
  <w:style w:type="paragraph" w:customStyle="1" w:styleId="OXTITLE">
    <w:name w:val="OX TITLE"/>
    <w:rsid w:val="00B43C6A"/>
    <w:pPr>
      <w:tabs>
        <w:tab w:val="center" w:pos="4153"/>
        <w:tab w:val="right" w:pos="8306"/>
      </w:tabs>
      <w:spacing w:line="300" w:lineRule="exact"/>
    </w:pPr>
    <w:rPr>
      <w:rFonts w:ascii="Arial" w:hAnsi="Arial"/>
      <w:caps/>
      <w:spacing w:val="6"/>
      <w:sz w:val="22"/>
      <w:szCs w:val="22"/>
    </w:rPr>
  </w:style>
  <w:style w:type="paragraph" w:customStyle="1" w:styleId="OXADDRESS">
    <w:name w:val="OX ADDRESS"/>
    <w:rsid w:val="00B43C6A"/>
    <w:pPr>
      <w:tabs>
        <w:tab w:val="center" w:pos="4153"/>
        <w:tab w:val="right" w:pos="8306"/>
      </w:tabs>
      <w:spacing w:line="240" w:lineRule="exact"/>
    </w:pPr>
    <w:rPr>
      <w:rFonts w:ascii="Arial" w:hAnsi="Arial"/>
      <w:sz w:val="18"/>
      <w:szCs w:val="18"/>
    </w:rPr>
  </w:style>
  <w:style w:type="paragraph" w:styleId="ListBullet">
    <w:name w:val="List Bullet"/>
    <w:basedOn w:val="Normal"/>
    <w:autoRedefine/>
    <w:rsid w:val="00E97C43"/>
    <w:pPr>
      <w:tabs>
        <w:tab w:val="left" w:pos="1152"/>
        <w:tab w:val="left" w:pos="1728"/>
        <w:tab w:val="left" w:pos="5760"/>
        <w:tab w:val="right" w:pos="9029"/>
      </w:tabs>
      <w:spacing w:after="240"/>
    </w:pPr>
    <w:rPr>
      <w:rFonts w:ascii="Times New Roman" w:eastAsia="Arial Unicode MS" w:hAnsi="Times New Roman"/>
      <w:bCs/>
      <w:iCs/>
      <w:sz w:val="24"/>
    </w:rPr>
  </w:style>
  <w:style w:type="paragraph" w:styleId="BodyText2">
    <w:name w:val="Body Text 2"/>
    <w:basedOn w:val="Normal"/>
    <w:rsid w:val="00DB7D04"/>
    <w:pPr>
      <w:spacing w:after="120" w:line="480" w:lineRule="auto"/>
    </w:pPr>
  </w:style>
  <w:style w:type="character" w:styleId="CommentReference">
    <w:name w:val="annotation reference"/>
    <w:basedOn w:val="DefaultParagraphFont"/>
    <w:semiHidden/>
    <w:rsid w:val="00267965"/>
    <w:rPr>
      <w:sz w:val="16"/>
      <w:szCs w:val="16"/>
    </w:rPr>
  </w:style>
  <w:style w:type="paragraph" w:styleId="CommentText">
    <w:name w:val="annotation text"/>
    <w:basedOn w:val="Normal"/>
    <w:semiHidden/>
    <w:rsid w:val="00267965"/>
    <w:rPr>
      <w:sz w:val="20"/>
      <w:szCs w:val="20"/>
    </w:rPr>
  </w:style>
  <w:style w:type="paragraph" w:styleId="CommentSubject">
    <w:name w:val="annotation subject"/>
    <w:basedOn w:val="CommentText"/>
    <w:next w:val="CommentText"/>
    <w:semiHidden/>
    <w:rsid w:val="00267965"/>
    <w:rPr>
      <w:b/>
      <w:bCs/>
    </w:rPr>
  </w:style>
  <w:style w:type="table" w:styleId="TableGrid">
    <w:name w:val="Table Grid"/>
    <w:basedOn w:val="TableNormal"/>
    <w:rsid w:val="0034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F339F"/>
    <w:rPr>
      <w:b/>
      <w:bCs/>
      <w:sz w:val="24"/>
      <w:szCs w:val="24"/>
      <w:lang w:eastAsia="en-US"/>
    </w:rPr>
  </w:style>
  <w:style w:type="paragraph" w:styleId="Revision">
    <w:name w:val="Revision"/>
    <w:hidden/>
    <w:uiPriority w:val="99"/>
    <w:semiHidden/>
    <w:rsid w:val="00EB3EE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na.martin@medsci.ox.ac.uk" TargetMode="External"/><Relationship Id="rId3" Type="http://schemas.openxmlformats.org/officeDocument/2006/relationships/settings" Target="settings.xml"/><Relationship Id="rId7" Type="http://schemas.openxmlformats.org/officeDocument/2006/relationships/hyperlink" Target="mailto:julia.leung@medsci.ox.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503</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IAUL</Company>
  <LinksUpToDate>false</LinksUpToDate>
  <CharactersWithSpaces>3360</CharactersWithSpaces>
  <SharedDoc>false</SharedDoc>
  <HLinks>
    <vt:vector size="12" baseType="variant">
      <vt:variant>
        <vt:i4>655481</vt:i4>
      </vt:variant>
      <vt:variant>
        <vt:i4>3</vt:i4>
      </vt:variant>
      <vt:variant>
        <vt:i4>0</vt:i4>
      </vt:variant>
      <vt:variant>
        <vt:i4>5</vt:i4>
      </vt:variant>
      <vt:variant>
        <vt:lpwstr>mailto:shelley.mann@medsci.ox.ac.uk</vt:lpwstr>
      </vt:variant>
      <vt:variant>
        <vt:lpwstr/>
      </vt:variant>
      <vt:variant>
        <vt:i4>3342456</vt:i4>
      </vt:variant>
      <vt:variant>
        <vt:i4>0</vt:i4>
      </vt:variant>
      <vt:variant>
        <vt:i4>0</vt:i4>
      </vt:variant>
      <vt:variant>
        <vt:i4>5</vt:i4>
      </vt:variant>
      <vt:variant>
        <vt:lpwstr>http://www.medsci.ox.ac.uk/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Graham</dc:creator>
  <cp:lastModifiedBy>Julia Leung</cp:lastModifiedBy>
  <cp:revision>8</cp:revision>
  <cp:lastPrinted>2011-01-26T14:35:00Z</cp:lastPrinted>
  <dcterms:created xsi:type="dcterms:W3CDTF">2025-03-17T14:53:00Z</dcterms:created>
  <dcterms:modified xsi:type="dcterms:W3CDTF">2025-03-18T15:40:00Z</dcterms:modified>
</cp:coreProperties>
</file>