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9A28" w14:textId="557C7380" w:rsidR="007D10BC" w:rsidRDefault="00627D09" w:rsidP="00F5640A">
      <w:pPr>
        <w:jc w:val="center"/>
        <w:rPr>
          <w:rFonts w:cs="Arial"/>
          <w:b/>
          <w:sz w:val="36"/>
          <w:szCs w:val="36"/>
        </w:rPr>
      </w:pPr>
      <w:r>
        <w:rPr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0B213022" wp14:editId="59C1CB7C">
                <wp:extent cx="6172200" cy="561975"/>
                <wp:effectExtent l="0" t="0" r="1905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2275" w14:textId="77777777" w:rsidR="003E12A0" w:rsidRPr="003E12A0" w:rsidRDefault="007D10BC" w:rsidP="003E12A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Medical Sciences Division</w:t>
                            </w:r>
                            <w:r w:rsidR="003E12A0"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Teaching Excellence Awards </w:t>
                            </w:r>
                          </w:p>
                          <w:p w14:paraId="19DFB84D" w14:textId="247CBA9B" w:rsidR="007D10BC" w:rsidRPr="003E12A0" w:rsidRDefault="009E24BD" w:rsidP="003E12A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202</w:t>
                            </w:r>
                            <w:r w:rsidR="00872E6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36AE14A0" w14:textId="77777777" w:rsidR="007D10BC" w:rsidRPr="00627D09" w:rsidRDefault="007D10BC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213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" fillcolor="black [3213]" strokeweight=".5pt">
                <v:textbox>
                  <w:txbxContent>
                    <w:p w14:paraId="53BD2275" w14:textId="77777777" w:rsidR="003E12A0" w:rsidRPr="003E12A0" w:rsidRDefault="007D10BC" w:rsidP="003E12A0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Medical Sciences Division</w:t>
                      </w:r>
                      <w:r w:rsidR="003E12A0"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Teaching Excellence Awards </w:t>
                      </w:r>
                    </w:p>
                    <w:p w14:paraId="19DFB84D" w14:textId="247CBA9B" w:rsidR="007D10BC" w:rsidRPr="003E12A0" w:rsidRDefault="009E24BD" w:rsidP="003E12A0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202</w:t>
                      </w:r>
                      <w:r w:rsidR="00872E6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36AE14A0" w14:textId="77777777" w:rsidR="007D10BC" w:rsidRPr="00627D09" w:rsidRDefault="007D10BC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D10BC">
        <w:rPr>
          <w:rFonts w:cs="Arial"/>
          <w:sz w:val="36"/>
          <w:szCs w:val="36"/>
        </w:rPr>
        <w:t xml:space="preserve"> </w:t>
      </w:r>
    </w:p>
    <w:p w14:paraId="565DC4C0" w14:textId="77777777" w:rsidR="00876AEF" w:rsidRPr="00F65D90" w:rsidRDefault="00876AEF" w:rsidP="00985811">
      <w:pPr>
        <w:pStyle w:val="Heading2"/>
        <w:spacing w:before="240"/>
        <w:jc w:val="center"/>
        <w:rPr>
          <w:rFonts w:ascii="Arial" w:hAnsi="Arial" w:cs="Arial"/>
          <w:sz w:val="36"/>
          <w:szCs w:val="36"/>
        </w:rPr>
      </w:pPr>
      <w:r w:rsidRPr="00F65D90">
        <w:rPr>
          <w:rFonts w:ascii="Arial" w:hAnsi="Arial" w:cs="Arial"/>
          <w:sz w:val="36"/>
          <w:szCs w:val="36"/>
        </w:rPr>
        <w:t>E</w:t>
      </w:r>
      <w:r w:rsidR="000B499A">
        <w:rPr>
          <w:rFonts w:ascii="Arial" w:hAnsi="Arial" w:cs="Arial"/>
          <w:sz w:val="36"/>
          <w:szCs w:val="36"/>
        </w:rPr>
        <w:t>arly Career E</w:t>
      </w:r>
      <w:r w:rsidRPr="00F65D90">
        <w:rPr>
          <w:rFonts w:ascii="Arial" w:hAnsi="Arial" w:cs="Arial"/>
          <w:sz w:val="36"/>
          <w:szCs w:val="36"/>
        </w:rPr>
        <w:t>xcellent Teacher Nomination Form</w:t>
      </w:r>
    </w:p>
    <w:p w14:paraId="6651D9E2" w14:textId="77777777" w:rsidR="008C71F5" w:rsidRPr="00C75515" w:rsidRDefault="008C71F5" w:rsidP="008C71F5"/>
    <w:p w14:paraId="6D208EA9" w14:textId="7EC36B5F" w:rsidR="008C71F5" w:rsidRPr="003E12A0" w:rsidRDefault="003E12A0" w:rsidP="003E12A0">
      <w:pPr>
        <w:pStyle w:val="BodyTextIndent"/>
        <w:spacing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completed form</w:t>
      </w:r>
      <w:r w:rsidR="008C71F5" w:rsidRPr="003E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8C71F5" w:rsidRPr="003E12A0">
        <w:rPr>
          <w:rFonts w:ascii="Arial" w:hAnsi="Arial" w:cs="Arial"/>
          <w:sz w:val="20"/>
          <w:szCs w:val="20"/>
        </w:rPr>
        <w:t>including supporting m</w:t>
      </w:r>
      <w:r w:rsidRPr="003E12A0">
        <w:rPr>
          <w:rFonts w:ascii="Arial" w:hAnsi="Arial" w:cs="Arial"/>
          <w:sz w:val="20"/>
          <w:szCs w:val="20"/>
        </w:rPr>
        <w:t>aterials</w:t>
      </w:r>
      <w:r>
        <w:rPr>
          <w:rFonts w:ascii="Arial" w:hAnsi="Arial" w:cs="Arial"/>
          <w:sz w:val="20"/>
          <w:szCs w:val="20"/>
        </w:rPr>
        <w:t>)</w:t>
      </w:r>
      <w:r w:rsidRPr="003E12A0">
        <w:rPr>
          <w:rFonts w:ascii="Arial" w:hAnsi="Arial" w:cs="Arial"/>
          <w:sz w:val="20"/>
          <w:szCs w:val="20"/>
        </w:rPr>
        <w:t xml:space="preserve"> must be submitted to </w:t>
      </w:r>
      <w:hyperlink r:id="rId7" w:history="1">
        <w:r w:rsidR="00872E6B" w:rsidRPr="002B3ED8">
          <w:rPr>
            <w:rStyle w:val="Hyperlink"/>
            <w:rFonts w:ascii="Arial" w:hAnsi="Arial" w:cs="Arial"/>
            <w:sz w:val="20"/>
            <w:szCs w:val="20"/>
          </w:rPr>
          <w:t>Julia Leung</w:t>
        </w:r>
      </w:hyperlink>
      <w:r w:rsidR="00872E6B" w:rsidRPr="002B3ED8">
        <w:rPr>
          <w:rFonts w:ascii="Arial" w:hAnsi="Arial" w:cs="Arial"/>
          <w:sz w:val="20"/>
          <w:szCs w:val="20"/>
        </w:rPr>
        <w:t xml:space="preserve"> or </w:t>
      </w:r>
      <w:hyperlink r:id="rId8" w:history="1">
        <w:r w:rsidR="00872E6B" w:rsidRPr="002B3ED8">
          <w:rPr>
            <w:rStyle w:val="Hyperlink"/>
            <w:rFonts w:ascii="Arial" w:hAnsi="Arial" w:cs="Arial"/>
            <w:sz w:val="20"/>
            <w:szCs w:val="20"/>
          </w:rPr>
          <w:t>Elena Martin</w:t>
        </w:r>
      </w:hyperlink>
      <w:r w:rsidR="00872E6B" w:rsidRPr="002B3ED8">
        <w:rPr>
          <w:rFonts w:ascii="Arial" w:hAnsi="Arial" w:cs="Arial"/>
          <w:sz w:val="20"/>
          <w:szCs w:val="20"/>
        </w:rPr>
        <w:t xml:space="preserve"> </w:t>
      </w:r>
      <w:r w:rsidR="008C71F5" w:rsidRPr="002B3ED8">
        <w:rPr>
          <w:rFonts w:ascii="Arial" w:hAnsi="Arial" w:cs="Arial"/>
          <w:sz w:val="20"/>
          <w:szCs w:val="20"/>
        </w:rPr>
        <w:t>by</w:t>
      </w:r>
      <w:r w:rsidR="008C71F5" w:rsidRPr="002B3ED8">
        <w:rPr>
          <w:rFonts w:ascii="Arial" w:hAnsi="Arial" w:cs="Arial"/>
          <w:b/>
          <w:sz w:val="20"/>
          <w:szCs w:val="20"/>
        </w:rPr>
        <w:t xml:space="preserve"> </w:t>
      </w:r>
      <w:r w:rsidR="008A610E" w:rsidRPr="002B3ED8">
        <w:rPr>
          <w:rFonts w:ascii="Arial" w:hAnsi="Arial" w:cs="Arial"/>
          <w:sz w:val="20"/>
          <w:szCs w:val="20"/>
        </w:rPr>
        <w:t>midnight</w:t>
      </w:r>
      <w:r w:rsidR="008A610E" w:rsidRPr="00C22493">
        <w:rPr>
          <w:rFonts w:ascii="Arial" w:hAnsi="Arial" w:cs="Arial"/>
          <w:sz w:val="20"/>
          <w:szCs w:val="20"/>
        </w:rPr>
        <w:t xml:space="preserve"> on</w:t>
      </w:r>
      <w:r w:rsidR="00A22998">
        <w:rPr>
          <w:rFonts w:ascii="Arial" w:hAnsi="Arial" w:cs="Arial"/>
          <w:sz w:val="20"/>
          <w:szCs w:val="20"/>
        </w:rPr>
        <w:t xml:space="preserve"> Friday 30</w:t>
      </w:r>
      <w:r w:rsidR="00A22998" w:rsidRPr="00A22998">
        <w:rPr>
          <w:rFonts w:ascii="Arial" w:hAnsi="Arial" w:cs="Arial"/>
          <w:sz w:val="20"/>
          <w:szCs w:val="20"/>
          <w:vertAlign w:val="superscript"/>
        </w:rPr>
        <w:t>th</w:t>
      </w:r>
      <w:r w:rsidR="00A22998">
        <w:rPr>
          <w:rFonts w:ascii="Arial" w:hAnsi="Arial" w:cs="Arial"/>
          <w:sz w:val="20"/>
          <w:szCs w:val="20"/>
        </w:rPr>
        <w:t xml:space="preserve"> May</w:t>
      </w:r>
      <w:r w:rsidR="002B3ED8">
        <w:rPr>
          <w:rFonts w:ascii="Arial" w:hAnsi="Arial" w:cs="Arial"/>
          <w:sz w:val="20"/>
          <w:szCs w:val="20"/>
        </w:rPr>
        <w:t xml:space="preserve"> </w:t>
      </w:r>
      <w:r w:rsidR="009E24BD" w:rsidRPr="00C22493">
        <w:rPr>
          <w:rFonts w:ascii="Arial" w:hAnsi="Arial" w:cs="Arial"/>
          <w:sz w:val="20"/>
          <w:szCs w:val="20"/>
        </w:rPr>
        <w:t>202</w:t>
      </w:r>
      <w:r w:rsidR="002B3ED8">
        <w:rPr>
          <w:rFonts w:ascii="Arial" w:hAnsi="Arial" w:cs="Arial"/>
          <w:sz w:val="20"/>
          <w:szCs w:val="20"/>
        </w:rPr>
        <w:t>5</w:t>
      </w:r>
      <w:r w:rsidR="008C71F5" w:rsidRPr="00C22493">
        <w:rPr>
          <w:rFonts w:ascii="Arial" w:hAnsi="Arial" w:cs="Arial"/>
          <w:sz w:val="20"/>
          <w:szCs w:val="20"/>
        </w:rPr>
        <w:t>.</w:t>
      </w:r>
    </w:p>
    <w:p w14:paraId="150DE840" w14:textId="77777777" w:rsidR="00876AEF" w:rsidRPr="00F65D90" w:rsidRDefault="008E2F52" w:rsidP="00F65D90">
      <w:pPr>
        <w:pStyle w:val="BodyTextIndent"/>
        <w:ind w:left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pict w14:anchorId="2F549997">
          <v:rect id="_x0000_i1025" style="width:481.9pt;height:1pt" o:hralign="center" o:hrstd="t" o:hrnoshade="t" o:hr="t" fillcolor="black" stroked="f"/>
        </w:pict>
      </w:r>
    </w:p>
    <w:p w14:paraId="5193A6A8" w14:textId="77777777" w:rsidR="00876AEF" w:rsidRPr="00F65D90" w:rsidRDefault="00876AEF">
      <w:pPr>
        <w:rPr>
          <w:rFonts w:cs="Arial"/>
          <w:b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A: Nominee details"/>
        <w:tblDescription w:val="Fields for entering nominee details"/>
      </w:tblPr>
      <w:tblGrid>
        <w:gridCol w:w="9638"/>
      </w:tblGrid>
      <w:tr w:rsidR="007040A4" w14:paraId="05F619D5" w14:textId="77777777" w:rsidTr="004C194F">
        <w:tc>
          <w:tcPr>
            <w:tcW w:w="5000" w:type="pct"/>
          </w:tcPr>
          <w:p w14:paraId="286D58D8" w14:textId="77777777" w:rsidR="007040A4" w:rsidRDefault="007040A4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A: NOMINEE DETAILS</w:t>
            </w:r>
          </w:p>
        </w:tc>
      </w:tr>
      <w:tr w:rsidR="007040A4" w14:paraId="2137B6B4" w14:textId="77777777" w:rsidTr="004C194F">
        <w:tc>
          <w:tcPr>
            <w:tcW w:w="5000" w:type="pct"/>
            <w:tcBorders>
              <w:bottom w:val="single" w:sz="4" w:space="0" w:color="auto"/>
            </w:tcBorders>
          </w:tcPr>
          <w:p w14:paraId="4D49BF2B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1. </w:t>
            </w:r>
            <w:r w:rsidR="007040A4" w:rsidRPr="007D10BC">
              <w:rPr>
                <w:rFonts w:cs="Arial"/>
                <w:sz w:val="20"/>
                <w:szCs w:val="20"/>
              </w:rPr>
              <w:t xml:space="preserve">Title and Name: </w:t>
            </w:r>
          </w:p>
        </w:tc>
      </w:tr>
      <w:tr w:rsidR="007040A4" w14:paraId="3A9C4A49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84F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60A5257E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167249D9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8DAA17F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2. </w:t>
            </w:r>
            <w:r w:rsidR="007040A4" w:rsidRPr="007D10BC">
              <w:rPr>
                <w:rFonts w:cs="Arial"/>
                <w:sz w:val="20"/>
                <w:szCs w:val="20"/>
              </w:rPr>
              <w:t>Job Title:</w:t>
            </w:r>
          </w:p>
        </w:tc>
      </w:tr>
      <w:tr w:rsidR="007040A4" w14:paraId="7E9A0D4D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2F6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2AB50BFF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6A43C6E8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6FD30BD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3. </w:t>
            </w:r>
            <w:r w:rsidR="007040A4" w:rsidRPr="007D10BC">
              <w:rPr>
                <w:rFonts w:cs="Arial"/>
                <w:sz w:val="20"/>
                <w:szCs w:val="20"/>
              </w:rPr>
              <w:t>Department:</w:t>
            </w:r>
          </w:p>
        </w:tc>
      </w:tr>
      <w:tr w:rsidR="007040A4" w14:paraId="724306C1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30C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42A5EB5C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5C9A9C11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0670E41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4. </w:t>
            </w:r>
            <w:r w:rsidR="007040A4" w:rsidRPr="007D10BC">
              <w:rPr>
                <w:rFonts w:cs="Arial"/>
                <w:sz w:val="20"/>
                <w:szCs w:val="20"/>
              </w:rPr>
              <w:t>College:</w:t>
            </w:r>
          </w:p>
        </w:tc>
      </w:tr>
      <w:tr w:rsidR="007040A4" w14:paraId="66288FD2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AD1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7B116A51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6C1B1719" w14:textId="77777777" w:rsidTr="007C04A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D2268CB" w14:textId="77777777" w:rsidR="007040A4" w:rsidRPr="007D10BC" w:rsidRDefault="007D10BC" w:rsidP="007D10B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  <w:r w:rsidR="001344A8" w:rsidRPr="007D10BC">
              <w:rPr>
                <w:rFonts w:cs="Arial"/>
                <w:sz w:val="20"/>
                <w:szCs w:val="20"/>
              </w:rPr>
              <w:t>Employee S</w:t>
            </w:r>
            <w:r>
              <w:rPr>
                <w:rFonts w:cs="Arial"/>
                <w:sz w:val="20"/>
                <w:szCs w:val="20"/>
              </w:rPr>
              <w:t>tatus (d</w:t>
            </w:r>
            <w:r w:rsidR="00CF3460" w:rsidRPr="007D10BC">
              <w:rPr>
                <w:rFonts w:cs="Arial"/>
                <w:sz w:val="20"/>
                <w:szCs w:val="20"/>
              </w:rPr>
              <w:t>elete as applicable</w:t>
            </w:r>
            <w:r w:rsidR="00C36CF2" w:rsidRPr="007D10BC">
              <w:rPr>
                <w:rFonts w:cs="Arial"/>
                <w:sz w:val="20"/>
                <w:szCs w:val="20"/>
              </w:rPr>
              <w:t>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C528C0" w14:paraId="75F27DD5" w14:textId="77777777" w:rsidTr="007C04A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14BD" w14:textId="77777777" w:rsidR="00C528C0" w:rsidRPr="00F5640A" w:rsidRDefault="00C528C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F5640A">
              <w:rPr>
                <w:rFonts w:cs="Arial"/>
                <w:sz w:val="20"/>
                <w:szCs w:val="20"/>
              </w:rPr>
              <w:t xml:space="preserve">The nominee is a </w:t>
            </w:r>
            <w:r w:rsidRPr="00F5640A">
              <w:rPr>
                <w:rFonts w:cs="Arial"/>
                <w:sz w:val="20"/>
                <w:szCs w:val="20"/>
                <w:u w:val="single"/>
              </w:rPr>
              <w:t>University / NHS</w:t>
            </w:r>
            <w:r w:rsidRPr="00F5640A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F5640A">
              <w:rPr>
                <w:rFonts w:cs="Arial"/>
                <w:sz w:val="20"/>
                <w:szCs w:val="20"/>
              </w:rPr>
              <w:t>employee.</w:t>
            </w:r>
          </w:p>
        </w:tc>
      </w:tr>
      <w:tr w:rsidR="00AF2402" w14:paraId="44B99A1D" w14:textId="77777777" w:rsidTr="007C04A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B86" w14:textId="26656981" w:rsidR="00AF2402" w:rsidRPr="00F5640A" w:rsidRDefault="00AF2402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F5640A">
              <w:rPr>
                <w:rFonts w:cs="Arial"/>
                <w:sz w:val="20"/>
                <w:szCs w:val="20"/>
              </w:rPr>
              <w:t>It is the nominee’s: 1st / 2nd / 3r</w:t>
            </w:r>
            <w:r w:rsidR="00D33E70" w:rsidRPr="00F5640A">
              <w:rPr>
                <w:rFonts w:cs="Arial"/>
                <w:sz w:val="20"/>
                <w:szCs w:val="20"/>
              </w:rPr>
              <w:t xml:space="preserve">d /4th / 5th year working as a </w:t>
            </w:r>
            <w:r w:rsidR="00C253AA" w:rsidRPr="00F5640A">
              <w:rPr>
                <w:rFonts w:cs="Arial"/>
                <w:sz w:val="20"/>
                <w:szCs w:val="20"/>
              </w:rPr>
              <w:t>u</w:t>
            </w:r>
            <w:r w:rsidRPr="00F5640A">
              <w:rPr>
                <w:rFonts w:cs="Arial"/>
                <w:sz w:val="20"/>
                <w:szCs w:val="20"/>
              </w:rPr>
              <w:t>niversity / NHS teacher [please note: this includes teaching experience at any university or NHS Trust,</w:t>
            </w:r>
            <w:r w:rsidR="009F458D" w:rsidRPr="00F5640A">
              <w:rPr>
                <w:rFonts w:cs="Arial"/>
                <w:sz w:val="20"/>
                <w:szCs w:val="20"/>
              </w:rPr>
              <w:t xml:space="preserve"> not only at</w:t>
            </w:r>
            <w:r w:rsidRPr="00F5640A">
              <w:rPr>
                <w:rFonts w:cs="Arial"/>
                <w:sz w:val="20"/>
                <w:szCs w:val="20"/>
              </w:rPr>
              <w:t xml:space="preserve"> Oxford].</w:t>
            </w:r>
          </w:p>
        </w:tc>
      </w:tr>
      <w:tr w:rsidR="007040A4" w:rsidRPr="007D10BC" w14:paraId="7FED8FD7" w14:textId="77777777" w:rsidTr="007C04A4">
        <w:tc>
          <w:tcPr>
            <w:tcW w:w="5000" w:type="pct"/>
            <w:tcBorders>
              <w:top w:val="single" w:sz="4" w:space="0" w:color="auto"/>
            </w:tcBorders>
          </w:tcPr>
          <w:p w14:paraId="3621F071" w14:textId="77777777" w:rsidR="000B499A" w:rsidRPr="007D10BC" w:rsidRDefault="000B499A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F11FB96" w14:textId="327D4580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E5B0D">
              <w:rPr>
                <w:rFonts w:cs="Arial"/>
                <w:sz w:val="20"/>
                <w:szCs w:val="20"/>
              </w:rPr>
              <w:t xml:space="preserve">6. </w:t>
            </w:r>
            <w:r w:rsidR="007040A4" w:rsidRPr="007E5B0D">
              <w:rPr>
                <w:rFonts w:cs="Arial"/>
                <w:sz w:val="20"/>
                <w:szCs w:val="20"/>
              </w:rPr>
              <w:t>Has the nominee given their consent to be nominated for an award?</w:t>
            </w:r>
            <w:r w:rsidR="007040A4" w:rsidRPr="007D10B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233921">
              <w:rPr>
                <w:rFonts w:cs="Arial"/>
                <w:i/>
                <w:sz w:val="20"/>
                <w:szCs w:val="20"/>
              </w:rPr>
              <w:t>Delete as applicable</w:t>
            </w:r>
          </w:p>
        </w:tc>
      </w:tr>
      <w:tr w:rsidR="00233921" w14:paraId="2B18FF30" w14:textId="77777777" w:rsidTr="00233921">
        <w:tc>
          <w:tcPr>
            <w:tcW w:w="5000" w:type="pct"/>
          </w:tcPr>
          <w:p w14:paraId="6D0D1CDB" w14:textId="002F28B9" w:rsidR="00233921" w:rsidRPr="00F5640A" w:rsidRDefault="00233921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F5640A">
              <w:rPr>
                <w:rFonts w:cs="Arial"/>
                <w:sz w:val="20"/>
                <w:szCs w:val="20"/>
              </w:rPr>
              <w:t>Yes / No</w:t>
            </w:r>
          </w:p>
        </w:tc>
      </w:tr>
      <w:tr w:rsidR="00514DB5" w:rsidRPr="007D10BC" w14:paraId="72895DA4" w14:textId="77777777" w:rsidTr="00FE30D8">
        <w:tc>
          <w:tcPr>
            <w:tcW w:w="5000" w:type="pct"/>
            <w:tcBorders>
              <w:bottom w:val="single" w:sz="4" w:space="0" w:color="auto"/>
            </w:tcBorders>
          </w:tcPr>
          <w:p w14:paraId="41AF9E0F" w14:textId="77777777" w:rsidR="00794C6E" w:rsidRDefault="00794C6E" w:rsidP="007D10BC">
            <w:pPr>
              <w:rPr>
                <w:rFonts w:cs="Arial"/>
                <w:sz w:val="20"/>
                <w:szCs w:val="20"/>
              </w:rPr>
            </w:pPr>
          </w:p>
          <w:p w14:paraId="79029134" w14:textId="1A622199" w:rsidR="00514DB5" w:rsidRPr="007D10BC" w:rsidRDefault="00CF3460" w:rsidP="007D10BC">
            <w:pPr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7. </w:t>
            </w:r>
            <w:r w:rsidR="001344A8" w:rsidRPr="007D10BC">
              <w:rPr>
                <w:rFonts w:cs="Arial"/>
                <w:sz w:val="20"/>
                <w:szCs w:val="20"/>
              </w:rPr>
              <w:t>Contact D</w:t>
            </w:r>
            <w:r w:rsidR="007D10BC">
              <w:rPr>
                <w:rFonts w:cs="Arial"/>
                <w:sz w:val="20"/>
                <w:szCs w:val="20"/>
              </w:rPr>
              <w:t>etails:</w:t>
            </w:r>
          </w:p>
        </w:tc>
      </w:tr>
      <w:tr w:rsidR="00233921" w14:paraId="1546C70A" w14:textId="77777777" w:rsidTr="00FE30D8">
        <w:trPr>
          <w:trHeight w:val="13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A829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Postal address:</w:t>
            </w:r>
          </w:p>
          <w:p w14:paraId="52D8394F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C1B74D3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EAD8031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University/College e-mail:</w:t>
            </w:r>
          </w:p>
          <w:p w14:paraId="711BA93F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D38C0BC" w14:textId="545D966C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</w:tbl>
    <w:p w14:paraId="663E3EB3" w14:textId="77777777" w:rsidR="003E12A0" w:rsidRDefault="003E12A0" w:rsidP="000F16BA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B: Nominator details"/>
        <w:tblDescription w:val="Fields for entering nominator details"/>
      </w:tblPr>
      <w:tblGrid>
        <w:gridCol w:w="9638"/>
      </w:tblGrid>
      <w:tr w:rsidR="00514DB5" w14:paraId="59E0D384" w14:textId="77777777" w:rsidTr="00C36CF2">
        <w:tc>
          <w:tcPr>
            <w:tcW w:w="5000" w:type="pct"/>
            <w:tcBorders>
              <w:top w:val="single" w:sz="4" w:space="0" w:color="auto"/>
            </w:tcBorders>
          </w:tcPr>
          <w:p w14:paraId="7CF83A48" w14:textId="77777777" w:rsidR="00514DB5" w:rsidRPr="00514DB5" w:rsidRDefault="00514DB5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B: NOMINATOR DETAILS</w:t>
            </w:r>
          </w:p>
        </w:tc>
      </w:tr>
      <w:tr w:rsidR="00514DB5" w:rsidRPr="007D10BC" w14:paraId="4A438DE1" w14:textId="77777777" w:rsidTr="004C194F">
        <w:tc>
          <w:tcPr>
            <w:tcW w:w="5000" w:type="pct"/>
            <w:tcBorders>
              <w:bottom w:val="single" w:sz="4" w:space="0" w:color="auto"/>
            </w:tcBorders>
          </w:tcPr>
          <w:p w14:paraId="211F566E" w14:textId="77777777" w:rsidR="00514DB5" w:rsidRPr="007D10BC" w:rsidRDefault="00CF3460" w:rsidP="000F16BA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8. </w:t>
            </w:r>
            <w:r w:rsidR="00514DB5" w:rsidRPr="007D10BC">
              <w:rPr>
                <w:rFonts w:cs="Arial"/>
                <w:sz w:val="20"/>
                <w:szCs w:val="20"/>
              </w:rPr>
              <w:t>Title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 xml:space="preserve"> and Name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7E618695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B5D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483A4478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693DB02E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E74FDE8" w14:textId="77777777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9. </w:t>
            </w:r>
            <w:r w:rsidR="00514DB5" w:rsidRPr="007D10BC">
              <w:rPr>
                <w:rFonts w:cs="Arial"/>
                <w:sz w:val="20"/>
                <w:szCs w:val="20"/>
              </w:rPr>
              <w:t>Job Title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4620305D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B22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5DC4132B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0EB3B496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8B1F757" w14:textId="77777777" w:rsidR="00794C6E" w:rsidRDefault="00794C6E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BEC2E29" w14:textId="45E68CBD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10. </w:t>
            </w:r>
            <w:r w:rsidR="00514DB5" w:rsidRPr="007D10BC">
              <w:rPr>
                <w:rFonts w:cs="Arial"/>
                <w:sz w:val="20"/>
                <w:szCs w:val="20"/>
              </w:rPr>
              <w:t>Department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453E02DE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23B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35136CB4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756FD13C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CB3F2B1" w14:textId="77777777" w:rsidR="000E2806" w:rsidRDefault="000E2806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700D171" w14:textId="1813DA8C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11. </w:t>
            </w:r>
            <w:r w:rsidR="00514DB5" w:rsidRPr="007D10BC">
              <w:rPr>
                <w:rFonts w:cs="Arial"/>
                <w:sz w:val="20"/>
                <w:szCs w:val="20"/>
              </w:rPr>
              <w:t>College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514DB5" w14:paraId="363322EF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E4B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6754AB0E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616C7E22" w14:textId="77777777" w:rsidTr="00FE30D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2D00569" w14:textId="77777777" w:rsidR="00514DB5" w:rsidRPr="007D10BC" w:rsidRDefault="00CF3460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12. </w:t>
            </w:r>
            <w:r w:rsidR="00A84D7F" w:rsidRPr="007D10BC">
              <w:rPr>
                <w:rFonts w:cs="Arial"/>
                <w:sz w:val="20"/>
                <w:szCs w:val="20"/>
              </w:rPr>
              <w:t>Contact D</w:t>
            </w:r>
            <w:r w:rsidR="007D10BC" w:rsidRPr="007D10BC">
              <w:rPr>
                <w:rFonts w:cs="Arial"/>
                <w:sz w:val="20"/>
                <w:szCs w:val="20"/>
              </w:rPr>
              <w:t>etails:</w:t>
            </w:r>
          </w:p>
        </w:tc>
      </w:tr>
      <w:tr w:rsidR="00233921" w14:paraId="240DC696" w14:textId="77777777" w:rsidTr="00FE30D8">
        <w:trPr>
          <w:trHeight w:val="12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A7B2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Postal address:</w:t>
            </w:r>
          </w:p>
          <w:p w14:paraId="178A05E6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2510FECF" w14:textId="77777777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282E80A" w14:textId="77777777" w:rsidR="00233921" w:rsidRPr="00624160" w:rsidRDefault="00233921" w:rsidP="00624160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University/College e-mail:</w:t>
            </w:r>
          </w:p>
          <w:p w14:paraId="675C9821" w14:textId="77777777" w:rsidR="00233921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90F1E65" w14:textId="2778FBB2" w:rsidR="00233921" w:rsidRPr="00624160" w:rsidRDefault="00233921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</w:tbl>
    <w:p w14:paraId="52752B18" w14:textId="77777777" w:rsidR="00876AEF" w:rsidRDefault="00876AEF" w:rsidP="000F16BA">
      <w:pPr>
        <w:jc w:val="both"/>
        <w:rPr>
          <w:rFonts w:cs="Arial"/>
          <w:b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C: Case for the award"/>
        <w:tblDescription w:val="Text box for details explaining the nominee's teaching duties and how the nominee provided excellent teaching"/>
      </w:tblPr>
      <w:tblGrid>
        <w:gridCol w:w="9638"/>
      </w:tblGrid>
      <w:tr w:rsidR="00514DB5" w14:paraId="34A8ADEA" w14:textId="77777777" w:rsidTr="00C36CF2">
        <w:tc>
          <w:tcPr>
            <w:tcW w:w="5000" w:type="pct"/>
            <w:tcBorders>
              <w:top w:val="single" w:sz="4" w:space="0" w:color="auto"/>
            </w:tcBorders>
          </w:tcPr>
          <w:p w14:paraId="740310CE" w14:textId="77777777" w:rsidR="00514DB5" w:rsidRDefault="00514DB5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C: CASE FOR THE AWARD</w:t>
            </w:r>
          </w:p>
        </w:tc>
      </w:tr>
      <w:tr w:rsidR="00514DB5" w:rsidRPr="007D10BC" w14:paraId="72E25D3F" w14:textId="77777777" w:rsidTr="006E6C0B">
        <w:tc>
          <w:tcPr>
            <w:tcW w:w="5000" w:type="pct"/>
          </w:tcPr>
          <w:p w14:paraId="0BD6295E" w14:textId="68055A1D" w:rsidR="008A610E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13.</w:t>
            </w:r>
            <w:r w:rsidR="00C36CF2" w:rsidRPr="007D10BC">
              <w:rPr>
                <w:rFonts w:cs="Arial"/>
                <w:sz w:val="20"/>
                <w:szCs w:val="20"/>
              </w:rPr>
              <w:t xml:space="preserve"> </w:t>
            </w:r>
            <w:r w:rsidR="00C36CF2" w:rsidRPr="007D10BC">
              <w:rPr>
                <w:rFonts w:cs="Arial"/>
                <w:i/>
                <w:sz w:val="20"/>
                <w:szCs w:val="20"/>
              </w:rPr>
              <w:t xml:space="preserve">(Delete as applicable.) </w:t>
            </w:r>
            <w:r w:rsidR="00C36CF2" w:rsidRPr="007D10BC">
              <w:rPr>
                <w:rFonts w:cs="Arial"/>
                <w:sz w:val="20"/>
                <w:szCs w:val="20"/>
                <w:u w:val="single"/>
              </w:rPr>
              <w:t>I / We</w:t>
            </w:r>
            <w:r w:rsidR="00C36CF2" w:rsidRPr="007D10BC">
              <w:rPr>
                <w:rFonts w:cs="Arial"/>
                <w:sz w:val="20"/>
                <w:szCs w:val="20"/>
              </w:rPr>
              <w:t xml:space="preserve"> would like to nominate the person listed under Section A above for an </w:t>
            </w:r>
            <w:r w:rsidR="00C36CF2" w:rsidRPr="00C22493">
              <w:rPr>
                <w:rFonts w:cs="Arial"/>
                <w:sz w:val="20"/>
                <w:szCs w:val="20"/>
              </w:rPr>
              <w:t>E</w:t>
            </w:r>
            <w:r w:rsidR="000B499A" w:rsidRPr="00C22493">
              <w:rPr>
                <w:rFonts w:cs="Arial"/>
                <w:sz w:val="20"/>
                <w:szCs w:val="20"/>
              </w:rPr>
              <w:t>arly Career E</w:t>
            </w:r>
            <w:r w:rsidR="00C36CF2" w:rsidRPr="00C22493">
              <w:rPr>
                <w:rFonts w:cs="Arial"/>
                <w:sz w:val="20"/>
                <w:szCs w:val="20"/>
              </w:rPr>
              <w:t>xcellent Teacher award.</w:t>
            </w:r>
          </w:p>
          <w:p w14:paraId="107EFDFC" w14:textId="77777777" w:rsidR="008A610E" w:rsidRPr="007D10BC" w:rsidRDefault="008A610E" w:rsidP="006E6C0B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36CF2" w14:paraId="628B1429" w14:textId="77777777" w:rsidTr="006E6C0B">
        <w:tc>
          <w:tcPr>
            <w:tcW w:w="5000" w:type="pct"/>
            <w:tcBorders>
              <w:bottom w:val="single" w:sz="4" w:space="0" w:color="auto"/>
            </w:tcBorders>
          </w:tcPr>
          <w:p w14:paraId="75AA3652" w14:textId="6B850FAE" w:rsidR="00B141FE" w:rsidRDefault="00C36CF2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14. Please provide details explaining (a) the nominee’s teaching duties, and (b) how the nominee has provided excellent teaching.</w:t>
            </w:r>
            <w:r w:rsidR="00822240">
              <w:rPr>
                <w:rFonts w:cs="Arial"/>
                <w:sz w:val="20"/>
                <w:szCs w:val="20"/>
              </w:rPr>
              <w:t xml:space="preserve"> </w:t>
            </w:r>
            <w:r w:rsidR="00B141FE" w:rsidRPr="00B141FE">
              <w:rPr>
                <w:rFonts w:cs="Arial"/>
                <w:sz w:val="20"/>
                <w:szCs w:val="20"/>
              </w:rPr>
              <w:t>Please refer in particular to the criteria the Selection Panel will be looking for in relation to Early Career Excellent Teacher nominations, as set out in the scheme notes</w:t>
            </w:r>
            <w:r w:rsidR="00B141FE">
              <w:rPr>
                <w:rFonts w:cs="Arial"/>
                <w:sz w:val="20"/>
                <w:szCs w:val="20"/>
              </w:rPr>
              <w:t>.</w:t>
            </w:r>
          </w:p>
          <w:p w14:paraId="06AFF49D" w14:textId="77777777" w:rsidR="00B141FE" w:rsidRPr="007D10BC" w:rsidRDefault="00B141FE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CC311B4" w14:textId="77777777" w:rsidR="00C36CF2" w:rsidRPr="007D10BC" w:rsidRDefault="00C36CF2" w:rsidP="000F16BA">
            <w:pPr>
              <w:jc w:val="both"/>
              <w:rPr>
                <w:rFonts w:cs="Arial"/>
                <w:sz w:val="18"/>
                <w:szCs w:val="18"/>
              </w:rPr>
            </w:pPr>
            <w:r w:rsidRPr="007D10BC">
              <w:rPr>
                <w:rFonts w:cs="Arial"/>
                <w:sz w:val="18"/>
                <w:szCs w:val="18"/>
              </w:rPr>
              <w:t>Please restrict your answer to one side of A4, size 11pt, single spaced.</w:t>
            </w:r>
          </w:p>
        </w:tc>
      </w:tr>
      <w:tr w:rsidR="00514DB5" w14:paraId="1FA9D982" w14:textId="77777777" w:rsidTr="006E6C0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5E7" w14:textId="0F5C1205" w:rsidR="00272910" w:rsidRPr="00F65D90" w:rsidRDefault="00272910" w:rsidP="00F5640A">
            <w:pPr>
              <w:spacing w:line="6960" w:lineRule="auto"/>
              <w:jc w:val="both"/>
              <w:rPr>
                <w:rFonts w:cs="Arial"/>
                <w:szCs w:val="22"/>
              </w:rPr>
            </w:pPr>
          </w:p>
        </w:tc>
      </w:tr>
      <w:tr w:rsidR="00514DB5" w14:paraId="73D2C068" w14:textId="77777777" w:rsidTr="004C194F">
        <w:tc>
          <w:tcPr>
            <w:tcW w:w="5000" w:type="pct"/>
            <w:tcBorders>
              <w:top w:val="single" w:sz="4" w:space="0" w:color="auto"/>
            </w:tcBorders>
          </w:tcPr>
          <w:p w14:paraId="520A1ADB" w14:textId="680EE505" w:rsidR="00514DB5" w:rsidRPr="00F5640A" w:rsidRDefault="00C36CF2" w:rsidP="000F16BA">
            <w:pPr>
              <w:spacing w:after="60"/>
              <w:jc w:val="both"/>
              <w:rPr>
                <w:rFonts w:cs="Arial"/>
                <w:sz w:val="20"/>
                <w:szCs w:val="20"/>
              </w:rPr>
            </w:pPr>
            <w:r w:rsidRPr="00F5640A">
              <w:rPr>
                <w:rFonts w:cs="Arial"/>
                <w:sz w:val="20"/>
                <w:szCs w:val="20"/>
              </w:rPr>
              <w:t>15</w:t>
            </w:r>
            <w:r w:rsidR="00CF3460" w:rsidRPr="00F5640A">
              <w:rPr>
                <w:rFonts w:cs="Arial"/>
                <w:sz w:val="20"/>
                <w:szCs w:val="20"/>
              </w:rPr>
              <w:t xml:space="preserve">. </w:t>
            </w:r>
            <w:r w:rsidR="00514DB5" w:rsidRPr="00F5640A">
              <w:rPr>
                <w:rFonts w:cs="Arial"/>
                <w:sz w:val="20"/>
                <w:szCs w:val="20"/>
              </w:rPr>
              <w:t>Please append a balance of qualitative and</w:t>
            </w:r>
            <w:r w:rsidR="00514DB5" w:rsidRPr="00F5640A">
              <w:rPr>
                <w:rFonts w:cs="Arial"/>
                <w:i/>
                <w:sz w:val="20"/>
                <w:szCs w:val="20"/>
              </w:rPr>
              <w:t xml:space="preserve"> </w:t>
            </w:r>
            <w:r w:rsidR="00514DB5" w:rsidRPr="00F5640A">
              <w:rPr>
                <w:rFonts w:cs="Arial"/>
                <w:sz w:val="20"/>
                <w:szCs w:val="20"/>
              </w:rPr>
              <w:t xml:space="preserve">quantitative information to this form, to put the nomination in the context of the work of the nominee’s department / college / </w:t>
            </w:r>
            <w:r w:rsidR="00FC6013" w:rsidRPr="00F5640A">
              <w:rPr>
                <w:rFonts w:cs="Arial"/>
                <w:sz w:val="20"/>
                <w:szCs w:val="20"/>
              </w:rPr>
              <w:t xml:space="preserve">the </w:t>
            </w:r>
            <w:r w:rsidR="00514DB5" w:rsidRPr="00F5640A">
              <w:rPr>
                <w:rFonts w:cs="Arial"/>
                <w:sz w:val="20"/>
                <w:szCs w:val="20"/>
              </w:rPr>
              <w:t>institution / field of teaching etc.</w:t>
            </w:r>
          </w:p>
          <w:p w14:paraId="68B51A19" w14:textId="77777777" w:rsidR="007D10BC" w:rsidRDefault="007D10BC" w:rsidP="000F16BA">
            <w:pPr>
              <w:spacing w:after="60"/>
              <w:jc w:val="both"/>
              <w:rPr>
                <w:rFonts w:cs="Arial"/>
                <w:sz w:val="18"/>
                <w:szCs w:val="18"/>
              </w:rPr>
            </w:pPr>
          </w:p>
          <w:p w14:paraId="2801FBF6" w14:textId="412AD0A7" w:rsidR="00037A19" w:rsidRDefault="007D10BC" w:rsidP="006E6C0B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-</w:t>
            </w:r>
            <w:r w:rsidRPr="00C27ADF">
              <w:rPr>
                <w:rFonts w:cs="Arial"/>
                <w:sz w:val="18"/>
                <w:szCs w:val="18"/>
              </w:rPr>
              <w:t xml:space="preserve">This material </w:t>
            </w:r>
            <w:r>
              <w:rPr>
                <w:rFonts w:cs="Arial"/>
                <w:sz w:val="18"/>
                <w:szCs w:val="18"/>
              </w:rPr>
              <w:t>should</w:t>
            </w:r>
            <w:r w:rsidRPr="00C27ADF">
              <w:rPr>
                <w:rFonts w:cs="Arial"/>
                <w:sz w:val="18"/>
                <w:szCs w:val="18"/>
              </w:rPr>
              <w:t xml:space="preserve"> not exceed</w:t>
            </w:r>
            <w:r>
              <w:rPr>
                <w:rFonts w:cs="Arial"/>
                <w:sz w:val="18"/>
                <w:szCs w:val="18"/>
              </w:rPr>
              <w:t xml:space="preserve"> 5 pages. </w:t>
            </w:r>
          </w:p>
          <w:p w14:paraId="5BE6F203" w14:textId="7E788895" w:rsidR="00462AA0" w:rsidRDefault="00B01794" w:rsidP="006E6C0B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Please </w:t>
            </w:r>
            <w:r w:rsidR="00037A19">
              <w:rPr>
                <w:rFonts w:cs="Arial"/>
                <w:sz w:val="18"/>
                <w:szCs w:val="18"/>
              </w:rPr>
              <w:t xml:space="preserve">refer to the scheme notes for the criteria the Selection Panel will consider for the particular award type, and for the </w:t>
            </w:r>
            <w:r w:rsidR="00660B0E">
              <w:rPr>
                <w:rFonts w:cs="Arial"/>
                <w:sz w:val="18"/>
                <w:szCs w:val="18"/>
              </w:rPr>
              <w:t>e</w:t>
            </w:r>
            <w:r w:rsidR="00037A19">
              <w:rPr>
                <w:rFonts w:cs="Arial"/>
                <w:sz w:val="18"/>
                <w:szCs w:val="18"/>
              </w:rPr>
              <w:t>vidence</w:t>
            </w:r>
            <w:r w:rsidR="00985EBD">
              <w:rPr>
                <w:rFonts w:cs="Arial"/>
                <w:sz w:val="18"/>
                <w:szCs w:val="18"/>
              </w:rPr>
              <w:t xml:space="preserve"> taken</w:t>
            </w:r>
            <w:r w:rsidR="00037A19">
              <w:rPr>
                <w:rFonts w:cs="Arial"/>
                <w:sz w:val="18"/>
                <w:szCs w:val="18"/>
              </w:rPr>
              <w:t xml:space="preserve"> into account in considering nominations for the personal awards.</w:t>
            </w:r>
          </w:p>
          <w:p w14:paraId="73A0A58A" w14:textId="5D4B5F8D" w:rsidR="001035F5" w:rsidRPr="00C27ADF" w:rsidRDefault="007D10BC" w:rsidP="006E6C0B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-S</w:t>
            </w:r>
            <w:r w:rsidRPr="00C27ADF">
              <w:rPr>
                <w:rFonts w:cs="Arial"/>
                <w:sz w:val="18"/>
                <w:szCs w:val="18"/>
              </w:rPr>
              <w:t>ubmission o</w:t>
            </w:r>
            <w:r>
              <w:rPr>
                <w:rFonts w:cs="Arial"/>
                <w:sz w:val="18"/>
                <w:szCs w:val="18"/>
              </w:rPr>
              <w:t>f</w:t>
            </w:r>
            <w:r w:rsidRPr="00C27ADF">
              <w:rPr>
                <w:rFonts w:cs="Arial"/>
                <w:sz w:val="18"/>
                <w:szCs w:val="18"/>
              </w:rPr>
              <w:t xml:space="preserve"> CV</w:t>
            </w:r>
            <w:r w:rsidR="00EA5055">
              <w:rPr>
                <w:rFonts w:cs="Arial"/>
                <w:sz w:val="18"/>
                <w:szCs w:val="18"/>
              </w:rPr>
              <w:t>s</w:t>
            </w:r>
            <w:r w:rsidRPr="00C27ADF">
              <w:rPr>
                <w:rFonts w:cs="Arial"/>
                <w:sz w:val="18"/>
                <w:szCs w:val="18"/>
              </w:rPr>
              <w:t xml:space="preserve"> alone will not be considered sufficie</w:t>
            </w:r>
            <w:r>
              <w:rPr>
                <w:rFonts w:cs="Arial"/>
                <w:sz w:val="18"/>
                <w:szCs w:val="18"/>
              </w:rPr>
              <w:t xml:space="preserve">nt to make a case and therefore </w:t>
            </w:r>
            <w:r w:rsidR="008B7181">
              <w:rPr>
                <w:rFonts w:cs="Arial"/>
                <w:sz w:val="18"/>
                <w:szCs w:val="18"/>
              </w:rPr>
              <w:t>nominations</w:t>
            </w:r>
            <w:r w:rsidRPr="00C27AD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supported by CVs only are</w:t>
            </w:r>
            <w:r w:rsidRPr="00C27ADF">
              <w:rPr>
                <w:rFonts w:cs="Arial"/>
                <w:sz w:val="18"/>
                <w:szCs w:val="18"/>
              </w:rPr>
              <w:t xml:space="preserve"> likely to be rejected on this basis.</w:t>
            </w:r>
          </w:p>
          <w:p w14:paraId="52A2B5AB" w14:textId="711CC565" w:rsidR="007D10BC" w:rsidRPr="00755EA9" w:rsidRDefault="007D10BC" w:rsidP="006E6C0B">
            <w:pPr>
              <w:autoSpaceDE w:val="0"/>
              <w:autoSpaceDN w:val="0"/>
              <w:adjustRightInd w:val="0"/>
              <w:spacing w:before="80" w:after="60"/>
              <w:jc w:val="both"/>
              <w:rPr>
                <w:i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977910">
              <w:rPr>
                <w:sz w:val="18"/>
                <w:szCs w:val="18"/>
              </w:rPr>
              <w:t xml:space="preserve">Both </w:t>
            </w:r>
            <w:r w:rsidR="001035F5" w:rsidRPr="006E6C0B">
              <w:rPr>
                <w:sz w:val="18"/>
                <w:szCs w:val="18"/>
              </w:rPr>
              <w:t>qualitative and quantitative</w:t>
            </w:r>
            <w:r w:rsidRPr="00B01D9D">
              <w:rPr>
                <w:sz w:val="18"/>
                <w:szCs w:val="18"/>
              </w:rPr>
              <w:t xml:space="preserve"> contextual data </w:t>
            </w:r>
            <w:r w:rsidR="001035F5" w:rsidRPr="00B01D9D">
              <w:rPr>
                <w:sz w:val="18"/>
                <w:szCs w:val="18"/>
              </w:rPr>
              <w:t>is</w:t>
            </w:r>
            <w:r w:rsidRPr="00AF2402">
              <w:rPr>
                <w:sz w:val="18"/>
                <w:szCs w:val="18"/>
              </w:rPr>
              <w:t xml:space="preserve"> needed</w:t>
            </w:r>
            <w:r w:rsidRPr="00C27ADF">
              <w:rPr>
                <w:rFonts w:cs="Arial"/>
                <w:sz w:val="18"/>
                <w:szCs w:val="18"/>
              </w:rPr>
              <w:t xml:space="preserve"> to ma</w:t>
            </w:r>
            <w:r>
              <w:rPr>
                <w:rFonts w:cs="Arial"/>
                <w:sz w:val="18"/>
                <w:szCs w:val="18"/>
              </w:rPr>
              <w:t>ke a balanced assessment of an application</w:t>
            </w:r>
            <w:r w:rsidRPr="00C27AD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(i</w:t>
            </w:r>
            <w:r w:rsidRPr="00C27ADF">
              <w:rPr>
                <w:rFonts w:cs="Arial"/>
                <w:sz w:val="18"/>
                <w:szCs w:val="18"/>
              </w:rPr>
              <w:t xml:space="preserve">t is very difficult to assess an individual’s contribution to teaching </w:t>
            </w:r>
            <w:r>
              <w:rPr>
                <w:rFonts w:cs="Arial"/>
                <w:sz w:val="18"/>
                <w:szCs w:val="18"/>
              </w:rPr>
              <w:t xml:space="preserve">/ supervision </w:t>
            </w:r>
            <w:r w:rsidRPr="00C27ADF">
              <w:rPr>
                <w:rFonts w:cs="Arial"/>
                <w:sz w:val="18"/>
                <w:szCs w:val="18"/>
              </w:rPr>
              <w:t>excellence unless there is a way to compare it with what is considered to be the ‘norm’</w:t>
            </w:r>
            <w:r>
              <w:rPr>
                <w:rFonts w:cs="Arial"/>
                <w:sz w:val="18"/>
                <w:szCs w:val="18"/>
              </w:rPr>
              <w:t>)</w:t>
            </w:r>
            <w:r w:rsidRPr="00C27ADF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755EA9">
              <w:rPr>
                <w:sz w:val="18"/>
                <w:szCs w:val="18"/>
              </w:rPr>
              <w:t xml:space="preserve">Such data includes, but is not limited to: </w:t>
            </w:r>
            <w:r>
              <w:rPr>
                <w:sz w:val="18"/>
                <w:szCs w:val="18"/>
              </w:rPr>
              <w:t xml:space="preserve">aggregated and anonymised </w:t>
            </w:r>
            <w:r w:rsidRPr="00755EA9">
              <w:rPr>
                <w:sz w:val="18"/>
                <w:szCs w:val="18"/>
              </w:rPr>
              <w:t xml:space="preserve">student feedback scores of the </w:t>
            </w:r>
            <w:r w:rsidR="00FE4918">
              <w:rPr>
                <w:rFonts w:cs="Arial"/>
                <w:sz w:val="18"/>
                <w:szCs w:val="18"/>
              </w:rPr>
              <w:t>nominee</w:t>
            </w:r>
            <w:r w:rsidR="00FE4918" w:rsidRPr="00755EA9" w:rsidDel="00FE49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compared to other staff,</w:t>
            </w:r>
            <w:r w:rsidRPr="00755EA9">
              <w:rPr>
                <w:sz w:val="18"/>
                <w:szCs w:val="18"/>
              </w:rPr>
              <w:t xml:space="preserve"> </w:t>
            </w:r>
            <w:r w:rsidR="00FE4918">
              <w:rPr>
                <w:rFonts w:cs="Arial"/>
                <w:sz w:val="18"/>
                <w:szCs w:val="18"/>
              </w:rPr>
              <w:t>nominee</w:t>
            </w:r>
            <w:r>
              <w:rPr>
                <w:sz w:val="18"/>
                <w:szCs w:val="18"/>
              </w:rPr>
              <w:t xml:space="preserve">’s </w:t>
            </w:r>
            <w:r w:rsidRPr="00755EA9">
              <w:rPr>
                <w:sz w:val="18"/>
                <w:szCs w:val="18"/>
              </w:rPr>
              <w:t>role within the course, department, college or the institution, the level of a</w:t>
            </w:r>
            <w:r>
              <w:rPr>
                <w:sz w:val="18"/>
                <w:szCs w:val="18"/>
              </w:rPr>
              <w:t xml:space="preserve">chievement of those students the </w:t>
            </w:r>
            <w:r w:rsidR="00FE4918">
              <w:rPr>
                <w:rFonts w:cs="Arial"/>
                <w:sz w:val="18"/>
                <w:szCs w:val="18"/>
              </w:rPr>
              <w:t>nominee</w:t>
            </w:r>
            <w:r>
              <w:rPr>
                <w:sz w:val="18"/>
                <w:szCs w:val="18"/>
              </w:rPr>
              <w:t xml:space="preserve"> has</w:t>
            </w:r>
            <w:r w:rsidR="00EA5055">
              <w:rPr>
                <w:sz w:val="18"/>
                <w:szCs w:val="18"/>
              </w:rPr>
              <w:t xml:space="preserve"> taught</w:t>
            </w:r>
            <w:r w:rsidRPr="00755EA9">
              <w:rPr>
                <w:sz w:val="18"/>
                <w:szCs w:val="18"/>
              </w:rPr>
              <w:t xml:space="preserve"> etc.</w:t>
            </w:r>
          </w:p>
          <w:p w14:paraId="472054BC" w14:textId="13431B1F" w:rsidR="007D10BC" w:rsidRPr="00085F9A" w:rsidRDefault="007D10BC" w:rsidP="006E6C0B">
            <w:pPr>
              <w:pStyle w:val="BodyTextIndent"/>
              <w:tabs>
                <w:tab w:val="num" w:pos="0"/>
              </w:tabs>
              <w:spacing w:before="80" w:after="12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85F9A">
              <w:rPr>
                <w:rFonts w:ascii="Arial" w:hAnsi="Arial" w:cs="Arial"/>
                <w:sz w:val="18"/>
                <w:szCs w:val="18"/>
              </w:rPr>
              <w:t>For student feedback scores in particular, it is recommended that averag</w:t>
            </w:r>
            <w:r>
              <w:rPr>
                <w:rFonts w:ascii="Arial" w:hAnsi="Arial" w:cs="Arial"/>
                <w:sz w:val="18"/>
                <w:szCs w:val="18"/>
              </w:rPr>
              <w:t>e ratings summarised for the course(</w:t>
            </w:r>
            <w:r w:rsidRPr="00085F9A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085F9A">
              <w:rPr>
                <w:rFonts w:ascii="Arial" w:hAnsi="Arial" w:cs="Arial"/>
                <w:sz w:val="18"/>
                <w:szCs w:val="18"/>
              </w:rPr>
              <w:t xml:space="preserve"> over a number of years, and compared with the rest of the subject area, are included, so that ratings can be interpreted more easily. </w:t>
            </w:r>
            <w:r>
              <w:rPr>
                <w:rFonts w:ascii="Arial" w:hAnsi="Arial" w:cs="Arial"/>
                <w:sz w:val="18"/>
                <w:szCs w:val="18"/>
              </w:rPr>
              <w:t xml:space="preserve">Also, </w:t>
            </w:r>
            <w:r w:rsidR="00FE4918" w:rsidRPr="00FE4918">
              <w:rPr>
                <w:rFonts w:ascii="Arial" w:hAnsi="Arial" w:cs="Arial"/>
                <w:sz w:val="18"/>
                <w:szCs w:val="18"/>
              </w:rPr>
              <w:t>nominee</w:t>
            </w:r>
            <w:r>
              <w:rPr>
                <w:rFonts w:ascii="Arial" w:hAnsi="Arial" w:cs="Arial"/>
                <w:sz w:val="18"/>
                <w:szCs w:val="18"/>
              </w:rPr>
              <w:t xml:space="preserve">s are encouraged to highlight the reliability / validity of the student feedback data, based on the sample size. </w:t>
            </w:r>
            <w:r w:rsidRPr="00085F9A">
              <w:rPr>
                <w:rFonts w:ascii="Arial" w:hAnsi="Arial" w:cs="Arial"/>
                <w:sz w:val="18"/>
                <w:szCs w:val="18"/>
              </w:rPr>
              <w:t xml:space="preserve">Unanalysed raw data or individual student feedback forms will not be considered sufficient contextual data, and will result in the application being rejected. </w:t>
            </w:r>
          </w:p>
          <w:p w14:paraId="3E5F948D" w14:textId="107437C6" w:rsidR="00FC6013" w:rsidRPr="00514DB5" w:rsidRDefault="007D10BC" w:rsidP="006E6C0B">
            <w:pPr>
              <w:autoSpaceDE w:val="0"/>
              <w:autoSpaceDN w:val="0"/>
              <w:adjustRightInd w:val="0"/>
              <w:spacing w:before="80"/>
              <w:jc w:val="both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085F9A">
              <w:rPr>
                <w:rFonts w:cs="Arial"/>
                <w:sz w:val="18"/>
                <w:szCs w:val="18"/>
              </w:rPr>
              <w:t>Documents should be clearly labelled with the</w:t>
            </w:r>
            <w:r w:rsidR="00FE4918">
              <w:rPr>
                <w:rFonts w:cs="Arial"/>
                <w:sz w:val="18"/>
                <w:szCs w:val="18"/>
              </w:rPr>
              <w:t xml:space="preserve"> n</w:t>
            </w:r>
            <w:r w:rsidR="00B01794">
              <w:rPr>
                <w:rFonts w:cs="Arial"/>
                <w:sz w:val="18"/>
                <w:szCs w:val="18"/>
              </w:rPr>
              <w:t>ominee</w:t>
            </w:r>
            <w:r w:rsidRPr="00085F9A">
              <w:rPr>
                <w:rFonts w:cs="Arial"/>
                <w:sz w:val="18"/>
                <w:szCs w:val="18"/>
              </w:rPr>
              <w:t>’s name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772C5827" w14:textId="77777777" w:rsidR="00514DB5" w:rsidRPr="00F65D90" w:rsidRDefault="00514DB5" w:rsidP="000F16BA">
      <w:pPr>
        <w:jc w:val="both"/>
        <w:rPr>
          <w:rFonts w:cs="Arial"/>
          <w:b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D: Checklist for submission of nomination"/>
        <w:tblDescription w:val="Tick boxes to confirm that all relevant information has been included with the nomination"/>
      </w:tblPr>
      <w:tblGrid>
        <w:gridCol w:w="9638"/>
      </w:tblGrid>
      <w:tr w:rsidR="006D1682" w14:paraId="341D1AA3" w14:textId="77777777" w:rsidTr="00C36CF2">
        <w:tc>
          <w:tcPr>
            <w:tcW w:w="5000" w:type="pct"/>
            <w:tcBorders>
              <w:top w:val="single" w:sz="4" w:space="0" w:color="auto"/>
            </w:tcBorders>
          </w:tcPr>
          <w:p w14:paraId="7B3ED277" w14:textId="235BE2E6" w:rsidR="006D1682" w:rsidRDefault="004C194F" w:rsidP="000F16BA">
            <w:pPr>
              <w:tabs>
                <w:tab w:val="left" w:pos="4920"/>
              </w:tabs>
              <w:rPr>
                <w:rFonts w:cs="Arial"/>
                <w:b/>
                <w:bCs/>
                <w:szCs w:val="22"/>
              </w:rPr>
            </w:pPr>
            <w:r w:rsidRPr="00F65D90">
              <w:rPr>
                <w:rFonts w:cs="Arial"/>
                <w:b/>
                <w:bCs/>
                <w:szCs w:val="22"/>
              </w:rPr>
              <w:t>SECTION D: CHECK-LIST FOR SUBMISSION OF NOMINATION</w:t>
            </w:r>
            <w:r>
              <w:rPr>
                <w:rFonts w:cs="Arial"/>
                <w:b/>
                <w:bCs/>
                <w:szCs w:val="22"/>
              </w:rPr>
              <w:br/>
            </w:r>
            <w:r w:rsidRPr="007D10BC">
              <w:rPr>
                <w:rFonts w:cs="Arial"/>
                <w:i/>
                <w:sz w:val="20"/>
                <w:szCs w:val="20"/>
              </w:rPr>
              <w:t xml:space="preserve">Please </w:t>
            </w:r>
            <w:r w:rsidR="00233921">
              <w:rPr>
                <w:rFonts w:cs="Arial"/>
                <w:i/>
                <w:sz w:val="20"/>
                <w:szCs w:val="20"/>
              </w:rPr>
              <w:t xml:space="preserve">delete as applicable </w:t>
            </w:r>
            <w:r w:rsidRPr="007D10BC">
              <w:rPr>
                <w:rFonts w:cs="Arial"/>
                <w:i/>
                <w:sz w:val="20"/>
                <w:szCs w:val="20"/>
              </w:rPr>
              <w:t>to confirm that all the relevant information is included within the nomination, including appropriate accompanying documents, and that they are submitted in the following order</w:t>
            </w:r>
            <w:r w:rsidRPr="00086DC2">
              <w:rPr>
                <w:rFonts w:cs="Arial"/>
                <w:i/>
                <w:szCs w:val="22"/>
              </w:rPr>
              <w:t>.</w:t>
            </w:r>
          </w:p>
        </w:tc>
      </w:tr>
      <w:tr w:rsidR="004C194F" w:rsidRPr="004C194F" w14:paraId="4E2094E5" w14:textId="77777777" w:rsidTr="00FE30D8">
        <w:tc>
          <w:tcPr>
            <w:tcW w:w="5000" w:type="pct"/>
          </w:tcPr>
          <w:p w14:paraId="5B93BF59" w14:textId="77777777" w:rsidR="004C194F" w:rsidRPr="004C194F" w:rsidRDefault="004C194F" w:rsidP="000F16BA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"/>
                <w:szCs w:val="2"/>
              </w:rPr>
            </w:pPr>
          </w:p>
        </w:tc>
      </w:tr>
      <w:tr w:rsidR="00233921" w:rsidRPr="007D10BC" w14:paraId="78E9B01F" w14:textId="77777777" w:rsidTr="00FE30D8">
        <w:tc>
          <w:tcPr>
            <w:tcW w:w="5000" w:type="pct"/>
          </w:tcPr>
          <w:p w14:paraId="4C3719E8" w14:textId="166BD2B2" w:rsidR="00233921" w:rsidRPr="007D10BC" w:rsidRDefault="00233921" w:rsidP="00FE30D8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Completed nomination form to be attached to the front of the submission.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</w:tc>
      </w:tr>
      <w:tr w:rsidR="004C194F" w:rsidRPr="007D10BC" w14:paraId="52B087BC" w14:textId="77777777" w:rsidTr="00FE30D8">
        <w:tc>
          <w:tcPr>
            <w:tcW w:w="5000" w:type="pct"/>
          </w:tcPr>
          <w:p w14:paraId="3816831B" w14:textId="77777777" w:rsidR="004C194F" w:rsidRPr="007D10BC" w:rsidRDefault="004C194F" w:rsidP="000F16BA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921" w:rsidRPr="007D10BC" w14:paraId="41F1B8DA" w14:textId="77777777" w:rsidTr="00FE30D8">
        <w:trPr>
          <w:trHeight w:val="860"/>
        </w:trPr>
        <w:tc>
          <w:tcPr>
            <w:tcW w:w="5000" w:type="pct"/>
          </w:tcPr>
          <w:p w14:paraId="5A47535F" w14:textId="77777777" w:rsidR="001059AB" w:rsidRDefault="00233921" w:rsidP="00F27040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A balance of qualitative </w:t>
            </w:r>
            <w:r w:rsidRPr="007D10BC">
              <w:rPr>
                <w:rFonts w:cs="Arial"/>
                <w:b/>
                <w:sz w:val="20"/>
                <w:szCs w:val="20"/>
              </w:rPr>
              <w:t>and</w:t>
            </w:r>
            <w:r w:rsidRPr="007D10BC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7D10BC">
              <w:rPr>
                <w:rFonts w:cs="Arial"/>
                <w:sz w:val="20"/>
                <w:szCs w:val="20"/>
              </w:rPr>
              <w:t xml:space="preserve">quantitative information, to put the nomination in the context of </w:t>
            </w:r>
          </w:p>
          <w:p w14:paraId="50D39F80" w14:textId="73A31D99" w:rsidR="00233921" w:rsidRPr="007D10BC" w:rsidRDefault="00233921" w:rsidP="00F27040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the work of the nominee’s department / college / the institution / field of teaching etc</w:t>
            </w:r>
            <w:r w:rsidR="0065226C">
              <w:rPr>
                <w:rFonts w:cs="Arial"/>
                <w:sz w:val="20"/>
                <w:szCs w:val="20"/>
              </w:rPr>
              <w:tab/>
            </w:r>
            <w:proofErr w:type="gramStart"/>
            <w:r w:rsidR="0065226C">
              <w:rPr>
                <w:rFonts w:cs="Arial"/>
                <w:sz w:val="20"/>
                <w:szCs w:val="20"/>
              </w:rPr>
              <w:tab/>
            </w:r>
            <w:r w:rsidR="00F776D4">
              <w:rPr>
                <w:rFonts w:cs="Arial"/>
                <w:sz w:val="20"/>
                <w:szCs w:val="20"/>
              </w:rPr>
              <w:t xml:space="preserve">  </w:t>
            </w:r>
            <w:r w:rsidR="001059AB">
              <w:rPr>
                <w:rFonts w:cs="Arial"/>
                <w:sz w:val="20"/>
                <w:szCs w:val="20"/>
              </w:rPr>
              <w:t>Yes</w:t>
            </w:r>
            <w:proofErr w:type="gramEnd"/>
            <w:r w:rsidR="001059AB">
              <w:rPr>
                <w:rFonts w:cs="Arial"/>
                <w:sz w:val="20"/>
                <w:szCs w:val="20"/>
              </w:rPr>
              <w:t xml:space="preserve"> / No</w:t>
            </w:r>
          </w:p>
          <w:p w14:paraId="47D1E6FD" w14:textId="77777777" w:rsidR="008B5130" w:rsidRDefault="008B5130" w:rsidP="008B5130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</w:p>
          <w:p w14:paraId="33598B66" w14:textId="50C0AF96" w:rsidR="008B5130" w:rsidRDefault="008B5130" w:rsidP="008B5130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bCs/>
                <w:sz w:val="20"/>
                <w:szCs w:val="20"/>
              </w:rPr>
              <w:t>How do you</w:t>
            </w:r>
            <w:r>
              <w:rPr>
                <w:rFonts w:cs="Arial"/>
                <w:bCs/>
                <w:sz w:val="20"/>
                <w:szCs w:val="20"/>
              </w:rPr>
              <w:t xml:space="preserve"> learn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about the Teaching Excellence </w:t>
            </w:r>
            <w:r>
              <w:rPr>
                <w:rFonts w:cs="Arial"/>
                <w:bCs/>
                <w:sz w:val="20"/>
                <w:szCs w:val="20"/>
              </w:rPr>
              <w:t>Awards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3A2A66">
              <w:rPr>
                <w:rFonts w:cs="Arial"/>
                <w:bCs/>
                <w:sz w:val="20"/>
                <w:szCs w:val="20"/>
              </w:rPr>
              <w:t>5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? </w:t>
            </w:r>
            <w:r>
              <w:rPr>
                <w:rFonts w:cs="Arial"/>
                <w:bCs/>
                <w:sz w:val="20"/>
                <w:szCs w:val="20"/>
              </w:rPr>
              <w:t>(Please select those apply)</w:t>
            </w:r>
          </w:p>
          <w:p w14:paraId="1B4E47FA" w14:textId="12A58E29" w:rsidR="003A2A66" w:rsidRDefault="008E2F52" w:rsidP="008B5130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1971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130"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 w:rsidR="008B5130">
              <w:rPr>
                <w:rFonts w:cs="Arial"/>
                <w:sz w:val="20"/>
                <w:szCs w:val="20"/>
              </w:rPr>
              <w:t xml:space="preserve">  </w:t>
            </w:r>
            <w:r w:rsidR="008B5130">
              <w:rPr>
                <w:rFonts w:cs="Arial"/>
                <w:bCs/>
                <w:sz w:val="20"/>
                <w:szCs w:val="20"/>
              </w:rPr>
              <w:t>Email from MSD</w:t>
            </w:r>
            <w:r w:rsidR="003A2A66">
              <w:rPr>
                <w:rFonts w:cs="Arial"/>
                <w:bCs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       </w:t>
            </w:r>
            <w:r w:rsidR="003A2A66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B5130">
              <w:rPr>
                <w:rFonts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74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A6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B5130">
              <w:rPr>
                <w:rFonts w:cs="Arial"/>
                <w:sz w:val="20"/>
                <w:szCs w:val="20"/>
              </w:rPr>
              <w:t xml:space="preserve">  </w:t>
            </w:r>
            <w:r w:rsidR="008B5130">
              <w:rPr>
                <w:rFonts w:cs="Arial"/>
                <w:bCs/>
                <w:sz w:val="20"/>
                <w:szCs w:val="20"/>
              </w:rPr>
              <w:t>Email from the department</w:t>
            </w:r>
            <w:r w:rsidR="003A2A66">
              <w:rPr>
                <w:rFonts w:cs="Arial"/>
                <w:bCs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     </w:t>
            </w:r>
            <w:r w:rsidR="003A2A66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8B5130">
              <w:rPr>
                <w:rFonts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17010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130"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 w:rsidR="008B5130">
              <w:rPr>
                <w:rFonts w:cs="Arial"/>
                <w:sz w:val="20"/>
                <w:szCs w:val="20"/>
              </w:rPr>
              <w:t xml:space="preserve">  </w:t>
            </w:r>
            <w:r w:rsidR="008B5130">
              <w:rPr>
                <w:rFonts w:cs="Arial"/>
                <w:bCs/>
                <w:sz w:val="20"/>
                <w:szCs w:val="20"/>
              </w:rPr>
              <w:t>MSD newsletter</w:t>
            </w:r>
            <w:r w:rsidR="003A2A66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0D459FA6" w14:textId="30DF4057" w:rsidR="008B5130" w:rsidRDefault="008E2F52" w:rsidP="008B5130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10047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13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B5130">
              <w:rPr>
                <w:rFonts w:cs="Arial"/>
                <w:sz w:val="20"/>
                <w:szCs w:val="20"/>
              </w:rPr>
              <w:t xml:space="preserve">  </w:t>
            </w:r>
            <w:r w:rsidR="008B5130">
              <w:rPr>
                <w:rFonts w:cs="Arial"/>
                <w:bCs/>
                <w:sz w:val="20"/>
                <w:szCs w:val="20"/>
              </w:rPr>
              <w:t>Other, please specify: ____________</w:t>
            </w:r>
            <w:r w:rsidR="003A2A66">
              <w:rPr>
                <w:rFonts w:cs="Arial"/>
                <w:bCs/>
                <w:sz w:val="20"/>
                <w:szCs w:val="20"/>
              </w:rPr>
              <w:t>__</w:t>
            </w:r>
          </w:p>
          <w:p w14:paraId="0CFC3108" w14:textId="77777777" w:rsidR="00233921" w:rsidRPr="007D10BC" w:rsidRDefault="00233921" w:rsidP="00F5640A">
            <w:pPr>
              <w:tabs>
                <w:tab w:val="left" w:pos="4920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66F75962" w14:textId="77777777" w:rsidR="00876AEF" w:rsidRPr="00F65D90" w:rsidRDefault="00876AEF" w:rsidP="000F16BA">
      <w:pPr>
        <w:tabs>
          <w:tab w:val="left" w:pos="4920"/>
        </w:tabs>
        <w:jc w:val="both"/>
        <w:rPr>
          <w:rFonts w:cs="Arial"/>
          <w:i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E: Completed nomination"/>
        <w:tblDescription w:val="Fields to enter name and date of submission"/>
      </w:tblPr>
      <w:tblGrid>
        <w:gridCol w:w="9638"/>
      </w:tblGrid>
      <w:tr w:rsidR="004C194F" w14:paraId="679A987F" w14:textId="77777777" w:rsidTr="000F16BA">
        <w:tc>
          <w:tcPr>
            <w:tcW w:w="5000" w:type="pct"/>
            <w:tcBorders>
              <w:top w:val="single" w:sz="4" w:space="0" w:color="auto"/>
            </w:tcBorders>
          </w:tcPr>
          <w:p w14:paraId="3A2CE6AF" w14:textId="77777777" w:rsidR="004C194F" w:rsidRP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  <w:r w:rsidRPr="004C194F">
              <w:rPr>
                <w:b/>
              </w:rPr>
              <w:t>SECTION E: COMPLETED NOMINATION</w:t>
            </w:r>
          </w:p>
        </w:tc>
      </w:tr>
      <w:tr w:rsidR="004C194F" w:rsidRPr="007D10BC" w14:paraId="2431EA8B" w14:textId="77777777" w:rsidTr="000F16BA">
        <w:trPr>
          <w:trHeight w:val="254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D92092" w14:textId="77777777" w:rsidR="00D9728C" w:rsidRPr="007D10BC" w:rsidRDefault="004C194F" w:rsidP="000F16BA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Print Name:</w:t>
            </w:r>
          </w:p>
          <w:p w14:paraId="14C3521D" w14:textId="77777777" w:rsidR="004C194F" w:rsidRPr="0085322F" w:rsidRDefault="008A610E" w:rsidP="000F16BA">
            <w:pPr>
              <w:pStyle w:val="BodyText"/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85322F">
              <w:rPr>
                <w:rFonts w:cs="Arial"/>
                <w:sz w:val="18"/>
                <w:szCs w:val="18"/>
              </w:rPr>
              <w:t>If this is a group nomination, only the lead nominator need print their name.</w:t>
            </w:r>
          </w:p>
        </w:tc>
      </w:tr>
      <w:tr w:rsidR="004C194F" w14:paraId="5C25BF40" w14:textId="77777777" w:rsidTr="004C194F">
        <w:trPr>
          <w:trHeight w:val="2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9F54" w14:textId="77777777" w:rsid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E902245" w14:textId="77777777" w:rsidR="00A56A27" w:rsidRDefault="00A56A27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A7F9938" w14:textId="77777777" w:rsidR="004C194F" w:rsidRPr="00F65D90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  <w:tr w:rsidR="004C194F" w14:paraId="025808DD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F26E626" w14:textId="77777777" w:rsidR="004C194F" w:rsidRPr="007D10BC" w:rsidRDefault="004C194F" w:rsidP="000F16BA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Date of Submission:</w:t>
            </w:r>
          </w:p>
        </w:tc>
      </w:tr>
      <w:tr w:rsidR="004C194F" w14:paraId="32278D66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D96" w14:textId="77777777" w:rsid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156DD8EC" w14:textId="77777777" w:rsidR="00A56A27" w:rsidRPr="00F65D90" w:rsidRDefault="00A56A27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</w:tbl>
    <w:p w14:paraId="32684B13" w14:textId="77777777" w:rsidR="00876AEF" w:rsidRPr="00F65D90" w:rsidRDefault="00876AEF" w:rsidP="007D10BC">
      <w:pPr>
        <w:pStyle w:val="BodyText"/>
        <w:spacing w:after="360"/>
        <w:jc w:val="both"/>
        <w:rPr>
          <w:rFonts w:cs="Arial"/>
          <w:b/>
          <w:szCs w:val="22"/>
        </w:rPr>
      </w:pPr>
    </w:p>
    <w:sectPr w:rsidR="00876AEF" w:rsidRPr="00F65D90" w:rsidSect="007D10BC">
      <w:footerReference w:type="even" r:id="rId9"/>
      <w:footerReference w:type="default" r:id="rId10"/>
      <w:footnotePr>
        <w:pos w:val="beneathText"/>
      </w:footnotePr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C733" w14:textId="77777777" w:rsidR="00462CC4" w:rsidRDefault="00462CC4">
      <w:r>
        <w:separator/>
      </w:r>
    </w:p>
  </w:endnote>
  <w:endnote w:type="continuationSeparator" w:id="0">
    <w:p w14:paraId="62083DD2" w14:textId="77777777" w:rsidR="00462CC4" w:rsidRDefault="0046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ACC2" w14:textId="6737B3B1" w:rsidR="00876AEF" w:rsidRDefault="00876A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5DA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D6914D" w14:textId="77777777" w:rsidR="00876AEF" w:rsidRDefault="00876A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4368" w14:textId="2A4E9D54" w:rsidR="00876AEF" w:rsidRDefault="00876A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06D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3BBFE0" w14:textId="57C85988" w:rsidR="00876AEF" w:rsidRPr="00D37B3B" w:rsidRDefault="00D37B3B" w:rsidP="00E44061">
    <w:pPr>
      <w:pStyle w:val="Header"/>
      <w:rPr>
        <w:rFonts w:cs="Arial"/>
        <w:sz w:val="20"/>
        <w:szCs w:val="20"/>
      </w:rPr>
    </w:pPr>
    <w:r w:rsidRPr="00D37B3B">
      <w:rPr>
        <w:sz w:val="20"/>
        <w:szCs w:val="20"/>
      </w:rPr>
      <w:t>E</w:t>
    </w:r>
    <w:r w:rsidR="000B499A">
      <w:rPr>
        <w:sz w:val="20"/>
        <w:szCs w:val="20"/>
      </w:rPr>
      <w:t>arly Career E</w:t>
    </w:r>
    <w:r w:rsidRPr="00D37B3B">
      <w:rPr>
        <w:sz w:val="20"/>
        <w:szCs w:val="20"/>
      </w:rPr>
      <w:t xml:space="preserve">xcellent Teacher </w:t>
    </w:r>
    <w:r w:rsidR="00C36CF2">
      <w:rPr>
        <w:sz w:val="20"/>
        <w:szCs w:val="20"/>
      </w:rPr>
      <w:t xml:space="preserve">Award </w:t>
    </w:r>
    <w:r w:rsidR="009E24BD">
      <w:rPr>
        <w:sz w:val="20"/>
        <w:szCs w:val="20"/>
      </w:rPr>
      <w:t>202</w:t>
    </w:r>
    <w:r w:rsidR="003A2A66">
      <w:rPr>
        <w:sz w:val="20"/>
        <w:szCs w:val="20"/>
      </w:rPr>
      <w:t>5</w:t>
    </w:r>
    <w:r w:rsidR="008A610E" w:rsidRPr="00D37B3B">
      <w:rPr>
        <w:sz w:val="20"/>
        <w:szCs w:val="20"/>
      </w:rPr>
      <w:t xml:space="preserve"> </w:t>
    </w:r>
    <w:r w:rsidRPr="00D37B3B">
      <w:rPr>
        <w:sz w:val="20"/>
        <w:szCs w:val="20"/>
      </w:rPr>
      <w:t>-</w:t>
    </w:r>
    <w:r w:rsidR="00E44061" w:rsidRPr="00D37B3B">
      <w:rPr>
        <w:sz w:val="20"/>
        <w:szCs w:val="20"/>
      </w:rPr>
      <w:t xml:space="preserve">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9F10" w14:textId="77777777" w:rsidR="00462CC4" w:rsidRDefault="00462CC4">
      <w:r>
        <w:separator/>
      </w:r>
    </w:p>
  </w:footnote>
  <w:footnote w:type="continuationSeparator" w:id="0">
    <w:p w14:paraId="2EF7DFF0" w14:textId="77777777" w:rsidR="00462CC4" w:rsidRDefault="0046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759"/>
    <w:multiLevelType w:val="hybridMultilevel"/>
    <w:tmpl w:val="4A72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250B0"/>
    <w:multiLevelType w:val="hybridMultilevel"/>
    <w:tmpl w:val="539AAEA4"/>
    <w:lvl w:ilvl="0" w:tplc="15A813C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13E"/>
    <w:multiLevelType w:val="hybridMultilevel"/>
    <w:tmpl w:val="4002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93264"/>
    <w:multiLevelType w:val="multilevel"/>
    <w:tmpl w:val="51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237E8"/>
    <w:multiLevelType w:val="hybridMultilevel"/>
    <w:tmpl w:val="ABE4C7CE"/>
    <w:lvl w:ilvl="0" w:tplc="87AEA8B6">
      <w:start w:val="1"/>
      <w:numFmt w:val="bullet"/>
      <w:lvlText w:val=""/>
      <w:lvlJc w:val="left"/>
      <w:pPr>
        <w:tabs>
          <w:tab w:val="num" w:pos="339"/>
        </w:tabs>
        <w:ind w:left="3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59"/>
        </w:tabs>
        <w:ind w:left="10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</w:abstractNum>
  <w:abstractNum w:abstractNumId="5" w15:restartNumberingAfterBreak="0">
    <w:nsid w:val="0B671C86"/>
    <w:multiLevelType w:val="hybridMultilevel"/>
    <w:tmpl w:val="D632F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5EB7"/>
    <w:multiLevelType w:val="hybridMultilevel"/>
    <w:tmpl w:val="95A8E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F2789"/>
    <w:multiLevelType w:val="multilevel"/>
    <w:tmpl w:val="7BE8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9302F"/>
    <w:multiLevelType w:val="hybridMultilevel"/>
    <w:tmpl w:val="5DD41DE6"/>
    <w:lvl w:ilvl="0" w:tplc="775C82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2CB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A3840"/>
    <w:multiLevelType w:val="hybridMultilevel"/>
    <w:tmpl w:val="56E61F86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106660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FC04BA8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2E102A"/>
    <w:multiLevelType w:val="hybridMultilevel"/>
    <w:tmpl w:val="9622FC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951E86"/>
    <w:multiLevelType w:val="multilevel"/>
    <w:tmpl w:val="9622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794390"/>
    <w:multiLevelType w:val="hybridMultilevel"/>
    <w:tmpl w:val="F8A68E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3B51DBC"/>
    <w:multiLevelType w:val="multilevel"/>
    <w:tmpl w:val="529ED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191853"/>
    <w:multiLevelType w:val="multilevel"/>
    <w:tmpl w:val="8AF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2A3ACC"/>
    <w:multiLevelType w:val="hybridMultilevel"/>
    <w:tmpl w:val="E5B02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125D10"/>
    <w:multiLevelType w:val="multilevel"/>
    <w:tmpl w:val="640C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944D8"/>
    <w:multiLevelType w:val="hybridMultilevel"/>
    <w:tmpl w:val="C4F8E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001F53"/>
    <w:multiLevelType w:val="multilevel"/>
    <w:tmpl w:val="4002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125FAE"/>
    <w:multiLevelType w:val="multilevel"/>
    <w:tmpl w:val="C5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42844"/>
    <w:multiLevelType w:val="hybridMultilevel"/>
    <w:tmpl w:val="F6FEFA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0A3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796F5C"/>
    <w:multiLevelType w:val="hybridMultilevel"/>
    <w:tmpl w:val="EA00B8EC"/>
    <w:lvl w:ilvl="0" w:tplc="4DA072D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0E299B"/>
    <w:multiLevelType w:val="hybridMultilevel"/>
    <w:tmpl w:val="90FA4F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9251DF"/>
    <w:multiLevelType w:val="hybridMultilevel"/>
    <w:tmpl w:val="1AE2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163CC"/>
    <w:multiLevelType w:val="hybridMultilevel"/>
    <w:tmpl w:val="8F925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179E0"/>
    <w:multiLevelType w:val="hybridMultilevel"/>
    <w:tmpl w:val="D0AA9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695286"/>
    <w:multiLevelType w:val="hybridMultilevel"/>
    <w:tmpl w:val="5188684C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2E6CAB"/>
    <w:multiLevelType w:val="hybridMultilevel"/>
    <w:tmpl w:val="640CB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4A1405"/>
    <w:multiLevelType w:val="hybridMultilevel"/>
    <w:tmpl w:val="69F44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36D45"/>
    <w:multiLevelType w:val="hybridMultilevel"/>
    <w:tmpl w:val="8AFED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E173B"/>
    <w:multiLevelType w:val="hybridMultilevel"/>
    <w:tmpl w:val="C5EC741A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3E4E73"/>
    <w:multiLevelType w:val="multilevel"/>
    <w:tmpl w:val="E5B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B7AC6"/>
    <w:multiLevelType w:val="multilevel"/>
    <w:tmpl w:val="90FA4F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67D7D16"/>
    <w:multiLevelType w:val="hybridMultilevel"/>
    <w:tmpl w:val="F28A28A8"/>
    <w:lvl w:ilvl="0" w:tplc="040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 w15:restartNumberingAfterBreak="0">
    <w:nsid w:val="7B095BD2"/>
    <w:multiLevelType w:val="hybridMultilevel"/>
    <w:tmpl w:val="E0607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0A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236CE"/>
    <w:multiLevelType w:val="multilevel"/>
    <w:tmpl w:val="D0AA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94629"/>
    <w:multiLevelType w:val="hybridMultilevel"/>
    <w:tmpl w:val="95988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4"/>
  </w:num>
  <w:num w:numId="4">
    <w:abstractNumId w:val="5"/>
  </w:num>
  <w:num w:numId="5">
    <w:abstractNumId w:val="4"/>
  </w:num>
  <w:num w:numId="6">
    <w:abstractNumId w:val="8"/>
  </w:num>
  <w:num w:numId="7">
    <w:abstractNumId w:val="21"/>
  </w:num>
  <w:num w:numId="8">
    <w:abstractNumId w:val="36"/>
  </w:num>
  <w:num w:numId="9">
    <w:abstractNumId w:val="6"/>
  </w:num>
  <w:num w:numId="10">
    <w:abstractNumId w:val="26"/>
  </w:num>
  <w:num w:numId="11">
    <w:abstractNumId w:val="3"/>
  </w:num>
  <w:num w:numId="12">
    <w:abstractNumId w:val="28"/>
  </w:num>
  <w:num w:numId="13">
    <w:abstractNumId w:val="34"/>
  </w:num>
  <w:num w:numId="14">
    <w:abstractNumId w:val="30"/>
  </w:num>
  <w:num w:numId="15">
    <w:abstractNumId w:val="19"/>
  </w:num>
  <w:num w:numId="16">
    <w:abstractNumId w:val="0"/>
  </w:num>
  <w:num w:numId="17">
    <w:abstractNumId w:val="10"/>
  </w:num>
  <w:num w:numId="18">
    <w:abstractNumId w:val="11"/>
  </w:num>
  <w:num w:numId="19">
    <w:abstractNumId w:val="12"/>
  </w:num>
  <w:num w:numId="20">
    <w:abstractNumId w:val="7"/>
  </w:num>
  <w:num w:numId="21">
    <w:abstractNumId w:val="20"/>
  </w:num>
  <w:num w:numId="22">
    <w:abstractNumId w:val="2"/>
  </w:num>
  <w:num w:numId="23">
    <w:abstractNumId w:val="18"/>
  </w:num>
  <w:num w:numId="24">
    <w:abstractNumId w:val="29"/>
  </w:num>
  <w:num w:numId="25">
    <w:abstractNumId w:val="14"/>
  </w:num>
  <w:num w:numId="26">
    <w:abstractNumId w:val="15"/>
  </w:num>
  <w:num w:numId="27">
    <w:abstractNumId w:val="31"/>
  </w:num>
  <w:num w:numId="28">
    <w:abstractNumId w:val="22"/>
  </w:num>
  <w:num w:numId="29">
    <w:abstractNumId w:val="32"/>
  </w:num>
  <w:num w:numId="30">
    <w:abstractNumId w:val="27"/>
  </w:num>
  <w:num w:numId="31">
    <w:abstractNumId w:val="16"/>
  </w:num>
  <w:num w:numId="32">
    <w:abstractNumId w:val="33"/>
  </w:num>
  <w:num w:numId="33">
    <w:abstractNumId w:val="25"/>
  </w:num>
  <w:num w:numId="34">
    <w:abstractNumId w:val="35"/>
  </w:num>
  <w:num w:numId="35">
    <w:abstractNumId w:val="17"/>
  </w:num>
  <w:num w:numId="36">
    <w:abstractNumId w:val="1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75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1"/>
    <w:rsid w:val="00037A19"/>
    <w:rsid w:val="00063774"/>
    <w:rsid w:val="00086DC2"/>
    <w:rsid w:val="00092619"/>
    <w:rsid w:val="000B499A"/>
    <w:rsid w:val="000C5679"/>
    <w:rsid w:val="000E2806"/>
    <w:rsid w:val="000F16BA"/>
    <w:rsid w:val="001035F5"/>
    <w:rsid w:val="001059AB"/>
    <w:rsid w:val="001173E4"/>
    <w:rsid w:val="001257B3"/>
    <w:rsid w:val="0012747D"/>
    <w:rsid w:val="001344A8"/>
    <w:rsid w:val="0017604F"/>
    <w:rsid w:val="001A09A3"/>
    <w:rsid w:val="001B06F3"/>
    <w:rsid w:val="002143D4"/>
    <w:rsid w:val="002222C1"/>
    <w:rsid w:val="00233921"/>
    <w:rsid w:val="00272910"/>
    <w:rsid w:val="002A4E40"/>
    <w:rsid w:val="002B3ED8"/>
    <w:rsid w:val="002D4439"/>
    <w:rsid w:val="00372773"/>
    <w:rsid w:val="00381A4F"/>
    <w:rsid w:val="00395B9E"/>
    <w:rsid w:val="003A2A66"/>
    <w:rsid w:val="003C5DAF"/>
    <w:rsid w:val="003C7A38"/>
    <w:rsid w:val="003E12A0"/>
    <w:rsid w:val="00401F40"/>
    <w:rsid w:val="0041645C"/>
    <w:rsid w:val="00424042"/>
    <w:rsid w:val="00462AA0"/>
    <w:rsid w:val="00462CC4"/>
    <w:rsid w:val="004739F1"/>
    <w:rsid w:val="00473B04"/>
    <w:rsid w:val="004C194F"/>
    <w:rsid w:val="004C6AB5"/>
    <w:rsid w:val="004D6C11"/>
    <w:rsid w:val="004E2238"/>
    <w:rsid w:val="004F5354"/>
    <w:rsid w:val="00500438"/>
    <w:rsid w:val="00514DB5"/>
    <w:rsid w:val="00562920"/>
    <w:rsid w:val="0059524D"/>
    <w:rsid w:val="005B0245"/>
    <w:rsid w:val="00624160"/>
    <w:rsid w:val="00627D09"/>
    <w:rsid w:val="00633B73"/>
    <w:rsid w:val="00636159"/>
    <w:rsid w:val="0065226C"/>
    <w:rsid w:val="00660B0E"/>
    <w:rsid w:val="00671D1D"/>
    <w:rsid w:val="006B251B"/>
    <w:rsid w:val="006D1682"/>
    <w:rsid w:val="006E6C0B"/>
    <w:rsid w:val="006F02B2"/>
    <w:rsid w:val="007040A4"/>
    <w:rsid w:val="00717E0D"/>
    <w:rsid w:val="00771B44"/>
    <w:rsid w:val="00794C6E"/>
    <w:rsid w:val="007A1BB8"/>
    <w:rsid w:val="007B20BA"/>
    <w:rsid w:val="007C04A4"/>
    <w:rsid w:val="007C7429"/>
    <w:rsid w:val="007D10BC"/>
    <w:rsid w:val="007D1F60"/>
    <w:rsid w:val="007E5B0D"/>
    <w:rsid w:val="008006D1"/>
    <w:rsid w:val="00822240"/>
    <w:rsid w:val="008300CC"/>
    <w:rsid w:val="0085322F"/>
    <w:rsid w:val="00857B2E"/>
    <w:rsid w:val="00872E6B"/>
    <w:rsid w:val="00876AEF"/>
    <w:rsid w:val="00891799"/>
    <w:rsid w:val="008A610E"/>
    <w:rsid w:val="008B5130"/>
    <w:rsid w:val="008B7181"/>
    <w:rsid w:val="008C71F5"/>
    <w:rsid w:val="008E2F52"/>
    <w:rsid w:val="009233B5"/>
    <w:rsid w:val="00945490"/>
    <w:rsid w:val="0096335C"/>
    <w:rsid w:val="00973D77"/>
    <w:rsid w:val="00977910"/>
    <w:rsid w:val="00985811"/>
    <w:rsid w:val="00985EBD"/>
    <w:rsid w:val="009A4722"/>
    <w:rsid w:val="009E24BD"/>
    <w:rsid w:val="009F458D"/>
    <w:rsid w:val="00A22998"/>
    <w:rsid w:val="00A46C80"/>
    <w:rsid w:val="00A56A27"/>
    <w:rsid w:val="00A701BB"/>
    <w:rsid w:val="00A82CFF"/>
    <w:rsid w:val="00A8348D"/>
    <w:rsid w:val="00A84D7F"/>
    <w:rsid w:val="00A85B26"/>
    <w:rsid w:val="00AF2402"/>
    <w:rsid w:val="00AF7C3D"/>
    <w:rsid w:val="00B01794"/>
    <w:rsid w:val="00B01D9D"/>
    <w:rsid w:val="00B141FE"/>
    <w:rsid w:val="00BA09FE"/>
    <w:rsid w:val="00BD08C8"/>
    <w:rsid w:val="00C22493"/>
    <w:rsid w:val="00C253AA"/>
    <w:rsid w:val="00C36CF2"/>
    <w:rsid w:val="00C528C0"/>
    <w:rsid w:val="00C829C3"/>
    <w:rsid w:val="00C91C14"/>
    <w:rsid w:val="00CA316F"/>
    <w:rsid w:val="00CA4971"/>
    <w:rsid w:val="00CF3460"/>
    <w:rsid w:val="00D17A94"/>
    <w:rsid w:val="00D21007"/>
    <w:rsid w:val="00D33E70"/>
    <w:rsid w:val="00D37B3B"/>
    <w:rsid w:val="00D41CF3"/>
    <w:rsid w:val="00D9728C"/>
    <w:rsid w:val="00E22373"/>
    <w:rsid w:val="00E406D4"/>
    <w:rsid w:val="00E44061"/>
    <w:rsid w:val="00E8777C"/>
    <w:rsid w:val="00EA5055"/>
    <w:rsid w:val="00EB5167"/>
    <w:rsid w:val="00ED2052"/>
    <w:rsid w:val="00F27040"/>
    <w:rsid w:val="00F351DB"/>
    <w:rsid w:val="00F5640A"/>
    <w:rsid w:val="00F62724"/>
    <w:rsid w:val="00F65D90"/>
    <w:rsid w:val="00F776D4"/>
    <w:rsid w:val="00FC6013"/>
    <w:rsid w:val="00FD54C4"/>
    <w:rsid w:val="00FE30D8"/>
    <w:rsid w:val="00F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360BD587"/>
  <w15:docId w15:val="{5FCA04EB-13DE-4CA2-B453-CC99D87D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FootnoteText">
    <w:name w:val="footnote text"/>
    <w:basedOn w:val="Normal"/>
    <w:semiHidden/>
    <w:pPr>
      <w:spacing w:after="240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360"/>
    </w:pPr>
    <w:rPr>
      <w:rFonts w:ascii="Times New Roman" w:hAnsi="Times New Roma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Pr>
      <w:sz w:val="20"/>
      <w:szCs w:val="20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LetterFrom">
    <w:name w:val="Letter From"/>
    <w:basedOn w:val="Normal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840"/>
    </w:pPr>
    <w:rPr>
      <w:rFonts w:ascii="Times New Roman" w:hAnsi="Times New Roman"/>
      <w:szCs w:val="22"/>
    </w:rPr>
  </w:style>
  <w:style w:type="paragraph" w:customStyle="1" w:styleId="OXTITLE">
    <w:name w:val="OX TITLE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paragraph" w:styleId="ListBullet">
    <w:name w:val="List Bullet"/>
    <w:basedOn w:val="Normal"/>
    <w:autoRedefine/>
    <w:pPr>
      <w:tabs>
        <w:tab w:val="left" w:pos="1152"/>
        <w:tab w:val="left" w:pos="1728"/>
        <w:tab w:val="left" w:pos="5760"/>
        <w:tab w:val="right" w:pos="9029"/>
      </w:tabs>
      <w:spacing w:after="240"/>
    </w:pPr>
    <w:rPr>
      <w:rFonts w:ascii="Times New Roman" w:eastAsia="Arial Unicode MS" w:hAnsi="Times New Roman"/>
      <w:bCs/>
      <w:iCs/>
      <w:sz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70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FC6013"/>
    <w:pPr>
      <w:spacing w:after="120"/>
      <w:ind w:left="283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A610E"/>
    <w:pPr>
      <w:ind w:left="720"/>
    </w:pPr>
    <w:rPr>
      <w:rFonts w:ascii="Times New Roman" w:hAnsi="Times New Roman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5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artin@medsci.ox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a.leung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666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IAUL</Company>
  <LinksUpToDate>false</LinksUpToDate>
  <CharactersWithSpaces>4370</CharactersWithSpaces>
  <SharedDoc>false</SharedDoc>
  <HLinks>
    <vt:vector size="12" baseType="variant"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mailto:shelley.mann@medsci.ox.ac.uk</vt:lpwstr>
      </vt:variant>
      <vt:variant>
        <vt:lpwstr/>
      </vt:variant>
      <vt:variant>
        <vt:i4>3342456</vt:i4>
      </vt:variant>
      <vt:variant>
        <vt:i4>0</vt:i4>
      </vt:variant>
      <vt:variant>
        <vt:i4>0</vt:i4>
      </vt:variant>
      <vt:variant>
        <vt:i4>5</vt:i4>
      </vt:variant>
      <vt:variant>
        <vt:lpwstr>http://www.medsci.ox.ac.uk/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Graham</dc:creator>
  <cp:lastModifiedBy>Julia Leung</cp:lastModifiedBy>
  <cp:revision>7</cp:revision>
  <cp:lastPrinted>2008-04-17T13:15:00Z</cp:lastPrinted>
  <dcterms:created xsi:type="dcterms:W3CDTF">2024-01-16T10:53:00Z</dcterms:created>
  <dcterms:modified xsi:type="dcterms:W3CDTF">2025-03-03T08:58:00Z</dcterms:modified>
</cp:coreProperties>
</file>