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03D7" w:rsidRPr="00BB03D7" w:rsidRDefault="00BB03D7" w:rsidP="00BB03D7">
      <w:pPr>
        <w:rPr>
          <w:b/>
          <w:u w:val="single"/>
        </w:rPr>
      </w:pPr>
      <w:r w:rsidRPr="00BB03D7">
        <w:rPr>
          <w:b/>
          <w:u w:val="single"/>
        </w:rPr>
        <w:t>Alternative catering on the MSTC premises</w:t>
      </w:r>
    </w:p>
    <w:p w:rsidR="00BB03D7" w:rsidRPr="00BB03D7" w:rsidRDefault="00BB03D7" w:rsidP="00BB03D7">
      <w:r>
        <w:t>The MSTC</w:t>
      </w:r>
      <w:r w:rsidRPr="00BB03D7">
        <w:t xml:space="preserve"> can recommend the following external caterers who have served food and drink in our facilities in the past:</w:t>
      </w:r>
    </w:p>
    <w:p w:rsidR="00BB03D7" w:rsidRPr="00BB03D7" w:rsidRDefault="00BB03D7" w:rsidP="00BB03D7">
      <w:r w:rsidRPr="00BB03D7">
        <w:t>Andrew Carpenter Catering:Andrew@carpentercatering.co.uk</w:t>
      </w:r>
    </w:p>
    <w:p w:rsidR="00BB03D7" w:rsidRPr="00BB03D7" w:rsidRDefault="00BB03D7" w:rsidP="00BB03D7">
      <w:r w:rsidRPr="00BB03D7">
        <w:t>A&amp;J: http://www.ajcatering.co.uk/</w:t>
      </w:r>
    </w:p>
    <w:p w:rsidR="00BB03D7" w:rsidRPr="00BB03D7" w:rsidRDefault="00BB03D7" w:rsidP="00BB03D7">
      <w:r w:rsidRPr="00BB03D7">
        <w:t>Lamb: http://www.lambcatering.co.uk/</w:t>
      </w:r>
    </w:p>
    <w:p w:rsidR="00BB03D7" w:rsidRPr="00BB03D7" w:rsidRDefault="00BB03D7" w:rsidP="00BB03D7"/>
    <w:p w:rsidR="00BB03D7" w:rsidRPr="00BB03D7" w:rsidRDefault="00BB03D7" w:rsidP="00BB03D7">
      <w:r w:rsidRPr="00BB03D7">
        <w:t>If you would like an evening dinner and perhaps accommodation, we can recommend the following local colleges:</w:t>
      </w:r>
    </w:p>
    <w:p w:rsidR="00BB03D7" w:rsidRPr="00BB03D7" w:rsidRDefault="00BB03D7" w:rsidP="00BB03D7">
      <w:r w:rsidRPr="00BB03D7">
        <w:t xml:space="preserve">Mansfield (lynne.quiggin@mansfield.ox.ac.uk); Harris Manchester </w:t>
      </w:r>
    </w:p>
    <w:p w:rsidR="00BB03D7" w:rsidRPr="00BB03D7" w:rsidRDefault="00BB03D7" w:rsidP="00BB03D7">
      <w:r w:rsidRPr="00BB03D7">
        <w:t xml:space="preserve">(conferences@hmc.ox.ac.uk) New College (paula.wright@new.ox.ac.uk) Keble </w:t>
      </w:r>
    </w:p>
    <w:p w:rsidR="00BB03D7" w:rsidRPr="00BB03D7" w:rsidRDefault="00BB03D7" w:rsidP="00BB03D7">
      <w:r w:rsidRPr="00BB03D7">
        <w:t xml:space="preserve">College (conference@keble.ox.ac.uk) all are easy walking distance of our </w:t>
      </w:r>
    </w:p>
    <w:p w:rsidR="00BB03D7" w:rsidRPr="00BB03D7" w:rsidRDefault="00BB03D7" w:rsidP="00BB03D7">
      <w:r w:rsidRPr="00BB03D7">
        <w:t>building.</w:t>
      </w:r>
    </w:p>
    <w:p w:rsidR="00BB03D7" w:rsidRPr="00BB03D7" w:rsidRDefault="00BB03D7" w:rsidP="00BB03D7"/>
    <w:p w:rsidR="00BB03D7" w:rsidRPr="00BB03D7" w:rsidRDefault="00BB03D7" w:rsidP="00BB03D7">
      <w:r w:rsidRPr="00BB03D7">
        <w:t>The University Club in Mansfield Road also offers dining facilities – and some excellent en-suite accommodation:</w:t>
      </w:r>
    </w:p>
    <w:p w:rsidR="003033A8" w:rsidRPr="00BB03D7" w:rsidRDefault="00BB03D7" w:rsidP="00BB03D7">
      <w:r w:rsidRPr="00BB03D7">
        <w:t>http://www.club.ox.ac.uk</w:t>
      </w:r>
    </w:p>
    <w:sectPr w:rsidR="003033A8" w:rsidRPr="00BB03D7" w:rsidSect="00BB03D7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1"/>
  <w:proofState w:spelling="clean" w:grammar="clean"/>
  <w:defaultTabStop w:val="720"/>
  <w:characterSpacingControl w:val="doNotCompress"/>
  <w:compat/>
  <w:rsids>
    <w:rsidRoot w:val="00BB03D7"/>
    <w:rsid w:val="00106D85"/>
    <w:rsid w:val="00197A08"/>
    <w:rsid w:val="00357C3D"/>
    <w:rsid w:val="005C3FAE"/>
    <w:rsid w:val="00A1588D"/>
    <w:rsid w:val="00AD7F93"/>
    <w:rsid w:val="00BB03D7"/>
    <w:rsid w:val="00C261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7C3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113</Words>
  <Characters>647</Characters>
  <Application>Microsoft Office Word</Application>
  <DocSecurity>0</DocSecurity>
  <Lines>5</Lines>
  <Paragraphs>1</Paragraphs>
  <ScaleCrop>false</ScaleCrop>
  <Company>University of Oxford</Company>
  <LinksUpToDate>false</LinksUpToDate>
  <CharactersWithSpaces>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suzanneengela</dc:creator>
  <cp:keywords/>
  <dc:description/>
  <cp:lastModifiedBy>suzanneengela</cp:lastModifiedBy>
  <cp:revision>1</cp:revision>
  <dcterms:created xsi:type="dcterms:W3CDTF">2010-11-17T15:50:00Z</dcterms:created>
  <dcterms:modified xsi:type="dcterms:W3CDTF">2010-11-17T15:52:00Z</dcterms:modified>
</cp:coreProperties>
</file>